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D0" w:rsidRDefault="00AF0BDA" w:rsidP="00DD4D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7DF3">
        <w:rPr>
          <w:rFonts w:ascii="Times New Roman" w:hAnsi="Times New Roman"/>
          <w:b/>
          <w:sz w:val="32"/>
          <w:szCs w:val="32"/>
        </w:rPr>
        <w:t>Комплект</w:t>
      </w:r>
      <w:r w:rsidR="00983FB3" w:rsidRPr="00637DF3">
        <w:rPr>
          <w:rFonts w:ascii="Times New Roman" w:hAnsi="Times New Roman"/>
          <w:b/>
          <w:sz w:val="32"/>
          <w:szCs w:val="32"/>
        </w:rPr>
        <w:t xml:space="preserve">ование учительскими кадрами </w:t>
      </w:r>
      <w:r w:rsidR="004727ED" w:rsidRPr="00637DF3">
        <w:rPr>
          <w:rFonts w:ascii="Times New Roman" w:hAnsi="Times New Roman"/>
          <w:b/>
          <w:sz w:val="32"/>
          <w:szCs w:val="32"/>
        </w:rPr>
        <w:t xml:space="preserve">  МАОУ Кирсановская СОШ </w:t>
      </w:r>
    </w:p>
    <w:p w:rsidR="00AF0BDA" w:rsidRDefault="004727ED" w:rsidP="00DD4DD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7DF3">
        <w:rPr>
          <w:rFonts w:ascii="Times New Roman" w:hAnsi="Times New Roman"/>
          <w:b/>
          <w:sz w:val="32"/>
          <w:szCs w:val="32"/>
        </w:rPr>
        <w:t xml:space="preserve"> на 20</w:t>
      </w:r>
      <w:r w:rsidR="00B77AE3" w:rsidRPr="00B77AE3">
        <w:rPr>
          <w:rFonts w:ascii="Times New Roman" w:hAnsi="Times New Roman"/>
          <w:b/>
          <w:sz w:val="32"/>
          <w:szCs w:val="32"/>
        </w:rPr>
        <w:t>2</w:t>
      </w:r>
      <w:r w:rsidR="00FB30D0">
        <w:rPr>
          <w:rFonts w:ascii="Times New Roman" w:hAnsi="Times New Roman"/>
          <w:b/>
          <w:sz w:val="32"/>
          <w:szCs w:val="32"/>
        </w:rPr>
        <w:t>3</w:t>
      </w:r>
      <w:r w:rsidRPr="00637DF3">
        <w:rPr>
          <w:rFonts w:ascii="Times New Roman" w:hAnsi="Times New Roman"/>
          <w:b/>
          <w:sz w:val="32"/>
          <w:szCs w:val="32"/>
        </w:rPr>
        <w:t>-20</w:t>
      </w:r>
      <w:r w:rsidR="00063524">
        <w:rPr>
          <w:rFonts w:ascii="Times New Roman" w:hAnsi="Times New Roman"/>
          <w:b/>
          <w:sz w:val="32"/>
          <w:szCs w:val="32"/>
        </w:rPr>
        <w:t>2</w:t>
      </w:r>
      <w:r w:rsidR="00FB30D0">
        <w:rPr>
          <w:rFonts w:ascii="Times New Roman" w:hAnsi="Times New Roman"/>
          <w:b/>
          <w:sz w:val="32"/>
          <w:szCs w:val="32"/>
        </w:rPr>
        <w:t>4</w:t>
      </w:r>
      <w:r w:rsidRPr="00637DF3">
        <w:rPr>
          <w:rFonts w:ascii="Times New Roman" w:hAnsi="Times New Roman"/>
          <w:b/>
          <w:sz w:val="32"/>
          <w:szCs w:val="32"/>
        </w:rPr>
        <w:t xml:space="preserve"> </w:t>
      </w:r>
      <w:r w:rsidR="00AF0BDA" w:rsidRPr="00637DF3">
        <w:rPr>
          <w:rFonts w:ascii="Times New Roman" w:hAnsi="Times New Roman"/>
          <w:b/>
          <w:sz w:val="32"/>
          <w:szCs w:val="32"/>
        </w:rPr>
        <w:t>учебный год</w:t>
      </w:r>
    </w:p>
    <w:p w:rsidR="00736F81" w:rsidRPr="00637DF3" w:rsidRDefault="00736F81" w:rsidP="00736F8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W w:w="11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6"/>
        <w:gridCol w:w="1921"/>
        <w:gridCol w:w="1111"/>
        <w:gridCol w:w="2067"/>
        <w:gridCol w:w="2268"/>
        <w:gridCol w:w="992"/>
        <w:gridCol w:w="709"/>
        <w:gridCol w:w="1859"/>
      </w:tblGrid>
      <w:tr w:rsidR="00C54B48" w:rsidRPr="00637DF3" w:rsidTr="00DD4DD0">
        <w:trPr>
          <w:cantSplit/>
          <w:trHeight w:val="1134"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7D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7D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7D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37DF3" w:rsidRDefault="00C54B48" w:rsidP="00C54B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Должность, к</w:t>
            </w:r>
            <w:r w:rsidRPr="00637D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атегория, год присвоения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(приказ)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7D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учебного заведения, год окончания, специальность по диплому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7D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стаж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7D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Звания, награды (дата награждения)</w:t>
            </w:r>
          </w:p>
        </w:tc>
      </w:tr>
      <w:tr w:rsidR="00C54B48" w:rsidRPr="00637DF3" w:rsidTr="00DD4DD0">
        <w:trPr>
          <w:cantSplit/>
          <w:trHeight w:val="1134"/>
          <w:jc w:val="center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7D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общий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637DF3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педагогический</w:t>
            </w: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37DF3" w:rsidRDefault="00C54B48" w:rsidP="00736F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896"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Емельянова Инита Эдгаровна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25.01.1968 г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</w:t>
            </w:r>
          </w:p>
          <w:p w:rsidR="00C54B4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</w:p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высшая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-учитель</w:t>
            </w:r>
            <w:proofErr w:type="spellEnd"/>
            <w:proofErr w:type="gramEnd"/>
          </w:p>
          <w:p w:rsidR="00C54B48" w:rsidRPr="0062047C" w:rsidRDefault="006A0FDC" w:rsidP="008E4C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МО Оренбургской области от </w:t>
            </w:r>
            <w:r w:rsidR="00C54B48">
              <w:rPr>
                <w:rFonts w:ascii="Times New Roman" w:hAnsi="Times New Roman"/>
                <w:sz w:val="28"/>
                <w:szCs w:val="28"/>
                <w:lang w:eastAsia="en-US"/>
              </w:rPr>
              <w:t>25.05.</w:t>
            </w:r>
            <w:r w:rsidR="00C54B48"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C54B48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="00C54B48"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ОГПУ,1997, учитель истории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EA4596" w:rsidRDefault="00C54B48" w:rsidP="00FB3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EA4596" w:rsidRDefault="00C54B48" w:rsidP="00FB3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Грамота МО Оренбургской области, 2022г.</w:t>
            </w:r>
          </w:p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322"/>
          <w:jc w:val="center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628"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Бокова Светлана Александровна 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7.07.1969г.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высшая –учитель</w:t>
            </w:r>
          </w:p>
          <w:p w:rsidR="006A0FDC" w:rsidRDefault="006A0FDC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МО Оренбургской области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  <w:proofErr w:type="gramEnd"/>
          </w:p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27.04.20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Оренбургский педагогический университет,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2015 г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учитель русского языка и литературы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FB3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FB30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Грамота МО РФ</w:t>
            </w:r>
          </w:p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2011 г.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Грамота РОО 2023</w:t>
            </w:r>
          </w:p>
        </w:tc>
      </w:tr>
      <w:tr w:rsidR="00C54B48" w:rsidRPr="0062047C" w:rsidTr="00DD4DD0">
        <w:trPr>
          <w:cantSplit/>
          <w:trHeight w:val="903"/>
          <w:jc w:val="center"/>
        </w:trPr>
        <w:tc>
          <w:tcPr>
            <w:tcW w:w="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808"/>
          <w:jc w:val="center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1987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5D09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Мелихова Татьяна Сергеевна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15.05.1993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б/к</w:t>
            </w:r>
          </w:p>
          <w:p w:rsidR="00C54B4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старшая вожатая</w:t>
            </w:r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Аттестация на соответствие (приказ МАОУ </w:t>
            </w:r>
            <w:proofErr w:type="spellStart"/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>Кирсановская</w:t>
            </w:r>
            <w:proofErr w:type="spellEnd"/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 №34 от 08.02.2023г.)</w:t>
            </w: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54B48" w:rsidRPr="0062047C" w:rsidRDefault="00C54B48" w:rsidP="00F21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D3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Оренбургский государственный аграрный университет, 2022г., экономист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332"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Мелешко Юлия Николаевна 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17.05.1979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иректора по УВР</w:t>
            </w:r>
          </w:p>
          <w:p w:rsidR="00C54B4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0,5ст.</w:t>
            </w:r>
          </w:p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Высшая</w:t>
            </w:r>
          </w:p>
          <w:p w:rsidR="00C54B48" w:rsidRPr="0062047C" w:rsidRDefault="006A0FDC" w:rsidP="008E4C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МО Оренбургской области от </w:t>
            </w:r>
            <w:r w:rsidR="00C54B48"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54B4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C54B48"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="00C54B4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C54B48"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.20</w:t>
            </w:r>
            <w:r w:rsidR="00C54B48"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ПГПУ,2001, учитель русского языка и литературы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585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585E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Default="00C54B48" w:rsidP="00B7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Грамота РОО 2014г.</w:t>
            </w:r>
          </w:p>
          <w:p w:rsidR="00C54B48" w:rsidRPr="00D34507" w:rsidRDefault="00C54B48" w:rsidP="00B77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Грамота МО </w:t>
            </w:r>
            <w:proofErr w:type="spellStart"/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Орен.обл</w:t>
            </w:r>
            <w:proofErr w:type="spellEnd"/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. 20</w:t>
            </w:r>
            <w:r w:rsidRPr="00D34507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</w:tr>
      <w:tr w:rsidR="00C54B48" w:rsidRPr="0062047C" w:rsidTr="00DD4DD0">
        <w:trPr>
          <w:cantSplit/>
          <w:trHeight w:val="498"/>
          <w:jc w:val="center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1636"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B77AE3" w:rsidRDefault="00C54B48" w:rsidP="00D3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Гарифова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Анастасия Сергеевна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D3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20.12.1994г.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Default="00C54B48" w:rsidP="00D3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 категории</w:t>
            </w:r>
          </w:p>
          <w:p w:rsidR="00C54B48" w:rsidRDefault="00C54B48" w:rsidP="00D3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Учитель,</w:t>
            </w:r>
          </w:p>
          <w:p w:rsidR="006A0FDC" w:rsidRDefault="006A0FDC" w:rsidP="006A0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соответствие (приказ МАОУ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Кирсановская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 №34 от 08.02.2023г.)</w:t>
            </w:r>
          </w:p>
          <w:p w:rsidR="00C54B48" w:rsidRPr="0062047C" w:rsidRDefault="00C54B48" w:rsidP="006A0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советник по воспитанию – 0,5ст.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D3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ОГПУ, 2023, учитель истории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D3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D345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884"/>
          <w:jc w:val="center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E51D68" w:rsidTr="00DD4DD0">
        <w:trPr>
          <w:cantSplit/>
          <w:trHeight w:val="527"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51D6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51D6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51D6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Коновалова Ирина Викторовна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51D6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20.12.1994г.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51D68" w:rsidRDefault="00C54B48" w:rsidP="006A0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Первая категория, </w:t>
            </w:r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МО Оренбургской области от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31.05.2023г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51D68" w:rsidRDefault="00C54B48" w:rsidP="00F34B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ОГПУ, 2016г., учитель истории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51D6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51D6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Default="00C54B48" w:rsidP="00442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Грамота РОО 2023г.</w:t>
            </w:r>
          </w:p>
          <w:p w:rsidR="00C54B48" w:rsidRPr="00E51D6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1230"/>
          <w:jc w:val="center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1610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Зданкевич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Елена Юрьевна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F30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23.06.1992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Default="00C54B48" w:rsidP="00442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б/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учитель</w:t>
            </w:r>
          </w:p>
          <w:p w:rsidR="00C54B48" w:rsidRPr="0062047C" w:rsidRDefault="00C54B48" w:rsidP="0018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4427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ГАПОУ «Педагогический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коллежд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»г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узулук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13г.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учитель </w:t>
            </w:r>
            <w:proofErr w:type="spellStart"/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EA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1867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638"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Казюлина Надежда Владимировна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10.02.1962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Высшая</w:t>
            </w:r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категория,</w:t>
            </w:r>
          </w:p>
          <w:p w:rsidR="00C54B48" w:rsidRPr="0062047C" w:rsidRDefault="006A0FDC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МО Оренбургской области от </w:t>
            </w:r>
            <w:r w:rsidR="00C54B48">
              <w:rPr>
                <w:rFonts w:ascii="Times New Roman" w:hAnsi="Times New Roman"/>
                <w:sz w:val="28"/>
                <w:szCs w:val="28"/>
                <w:lang w:eastAsia="en-US"/>
              </w:rPr>
              <w:t>31.03.2021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EA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Бугурусланское</w:t>
            </w:r>
            <w:proofErr w:type="spellEnd"/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едагогическое училище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,1981,учитель начальных классов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Грамота МО </w:t>
            </w:r>
            <w:proofErr w:type="spellStart"/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Орен</w:t>
            </w:r>
            <w:proofErr w:type="gramStart"/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.о</w:t>
            </w:r>
            <w:proofErr w:type="gramEnd"/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бл</w:t>
            </w:r>
            <w:proofErr w:type="spellEnd"/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. 2012</w:t>
            </w:r>
          </w:p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Грамота МО РФ, 2022</w:t>
            </w:r>
          </w:p>
        </w:tc>
      </w:tr>
      <w:tr w:rsidR="00C54B48" w:rsidRPr="0062047C" w:rsidTr="00DD4DD0">
        <w:trPr>
          <w:cantSplit/>
          <w:trHeight w:val="820"/>
          <w:jc w:val="center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A0FDC" w:rsidTr="00DD4DD0">
        <w:trPr>
          <w:cantSplit/>
          <w:trHeight w:val="225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Шиповских</w:t>
            </w:r>
            <w:proofErr w:type="spellEnd"/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Оксана  Сергеевна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12.07.1999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6A0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б/</w:t>
            </w:r>
            <w:proofErr w:type="gramStart"/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учитель</w:t>
            </w:r>
            <w:proofErr w:type="gramEnd"/>
            <w:r w:rsidR="006A0FDC"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соответствие (приказ МАОУ </w:t>
            </w:r>
            <w:proofErr w:type="spellStart"/>
            <w:r w:rsidR="006A0FDC"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Кирсановская</w:t>
            </w:r>
            <w:proofErr w:type="spellEnd"/>
            <w:r w:rsidR="006A0FDC"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 №34 от 08.02.2023г.)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B48" w:rsidRPr="006A0FDC" w:rsidRDefault="00C54B48" w:rsidP="00890F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ГАПОУ «Педагогический </w:t>
            </w:r>
            <w:proofErr w:type="spellStart"/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коллежд</w:t>
            </w:r>
            <w:proofErr w:type="spellEnd"/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»г</w:t>
            </w:r>
            <w:proofErr w:type="gramStart"/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узулук, 2020г., учитель </w:t>
            </w:r>
            <w:proofErr w:type="spellStart"/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нач.классов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EA4596" w:rsidTr="00DD4DD0">
        <w:trPr>
          <w:cantSplit/>
          <w:trHeight w:val="657"/>
          <w:jc w:val="center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A4596" w:rsidRDefault="00C54B48" w:rsidP="00147C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459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A4596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4596">
              <w:rPr>
                <w:rFonts w:ascii="Times New Roman" w:hAnsi="Times New Roman"/>
                <w:sz w:val="28"/>
                <w:szCs w:val="28"/>
                <w:lang w:eastAsia="en-US"/>
              </w:rPr>
              <w:t>Маковеева Наталья Андреевна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EA4596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4596">
              <w:rPr>
                <w:rFonts w:ascii="Times New Roman" w:hAnsi="Times New Roman"/>
                <w:sz w:val="28"/>
                <w:szCs w:val="28"/>
              </w:rPr>
              <w:t>17 .04. 1991 г.</w:t>
            </w:r>
          </w:p>
          <w:p w:rsidR="00C54B48" w:rsidRPr="00EA4596" w:rsidRDefault="00C54B48" w:rsidP="00736F81">
            <w:pPr>
              <w:spacing w:after="0" w:line="240" w:lineRule="auto"/>
              <w:rPr>
                <w:sz w:val="28"/>
                <w:szCs w:val="28"/>
              </w:rPr>
            </w:pPr>
          </w:p>
          <w:p w:rsidR="00C54B48" w:rsidRPr="00EA4596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A4596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4596">
              <w:rPr>
                <w:rFonts w:ascii="Times New Roman" w:hAnsi="Times New Roman"/>
                <w:sz w:val="28"/>
                <w:szCs w:val="28"/>
                <w:lang w:eastAsia="en-US"/>
              </w:rPr>
              <w:t>Первая</w:t>
            </w:r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категория</w:t>
            </w:r>
          </w:p>
          <w:p w:rsidR="00C54B48" w:rsidRPr="00EA4596" w:rsidRDefault="006A0FDC" w:rsidP="006A0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МО Оренбургской области от  </w:t>
            </w:r>
            <w:r w:rsidR="00C54B48">
              <w:rPr>
                <w:rFonts w:ascii="Times New Roman" w:hAnsi="Times New Roman"/>
                <w:sz w:val="28"/>
                <w:szCs w:val="28"/>
                <w:lang w:eastAsia="en-US"/>
              </w:rPr>
              <w:t>27.11.</w:t>
            </w:r>
            <w:r w:rsidR="00C54B48" w:rsidRPr="00EA45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  <w:r w:rsidR="00C54B48"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="00C54B48" w:rsidRPr="00EA45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A4596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A4596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начальных классов, ОГПУ 2015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A4596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EA4596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EA4596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387"/>
          <w:jc w:val="center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A0FDC" w:rsidTr="00DD4DD0">
        <w:trPr>
          <w:cantSplit/>
          <w:trHeight w:val="1989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A91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Фролова Ольга Александровна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A91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0FDC">
              <w:rPr>
                <w:rFonts w:ascii="Times New Roman" w:hAnsi="Times New Roman"/>
                <w:sz w:val="28"/>
                <w:szCs w:val="28"/>
              </w:rPr>
              <w:t>27.01.1982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A91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Без категории, </w:t>
            </w:r>
            <w:r w:rsidR="006A0FDC"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соответствие (приказ МАОУ </w:t>
            </w:r>
            <w:proofErr w:type="spellStart"/>
            <w:r w:rsidR="006A0FDC"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Кирсановская</w:t>
            </w:r>
            <w:proofErr w:type="spellEnd"/>
            <w:r w:rsidR="006A0FDC"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СОШ №34 от 08.02.2023г.</w:t>
            </w:r>
            <w:proofErr w:type="gramStart"/>
            <w:r w:rsidR="006A0FDC"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у</w:t>
            </w:r>
            <w:proofErr w:type="gramEnd"/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A91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ОГУ, 2005 учитель начальных классов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A91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4B48" w:rsidRPr="006A0FDC" w:rsidRDefault="00C54B48" w:rsidP="00A917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A0FDC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4B48" w:rsidRPr="006A0FD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113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Акритиди Андрей Валерьевич  (совместитель)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21.03.1988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Первая</w:t>
            </w:r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категория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C54B48" w:rsidRPr="0062047C" w:rsidRDefault="006A0FDC" w:rsidP="007B22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Приказ МО Оренбургской области от 29.04.</w:t>
            </w:r>
            <w:r w:rsidR="00C54B48"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C54B48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2010, ОГПУ,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физико-математический факультет,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информатики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6A0FDC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Грамота МО оренбургской области 2021г.</w:t>
            </w:r>
          </w:p>
        </w:tc>
      </w:tr>
      <w:tr w:rsidR="00C54B48" w:rsidRPr="0062047C" w:rsidTr="00DD4DD0">
        <w:trPr>
          <w:cantSplit/>
          <w:trHeight w:val="113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CA2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Топорова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Юлия Сергеевна</w:t>
            </w:r>
          </w:p>
          <w:p w:rsidR="00C54B48" w:rsidRPr="0062047C" w:rsidRDefault="00C54B48" w:rsidP="00736F81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14.05.1997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Default="006A0FDC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Первая категория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Приказ МО Оренбургской области от</w:t>
            </w:r>
            <w:r w:rsidR="00C54B4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31.05.2023, учитель,</w:t>
            </w:r>
          </w:p>
          <w:p w:rsidR="00C54B4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54B48" w:rsidRPr="0062047C" w:rsidRDefault="00C54B48" w:rsidP="006A0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иректора по ВР 0,5ст.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CA2F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Бузулукский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педагогический колледж, 2019 учитель начальных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113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A8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Дементьева Марина Сергеевна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(совместитель)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7A6782" w:rsidRDefault="00C54B48" w:rsidP="00736F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A6782">
              <w:rPr>
                <w:rFonts w:ascii="Times New Roman" w:hAnsi="Times New Roman"/>
                <w:color w:val="000000"/>
                <w:sz w:val="28"/>
                <w:szCs w:val="28"/>
              </w:rPr>
              <w:t>26 .12. 1984</w:t>
            </w:r>
          </w:p>
          <w:p w:rsidR="00C54B48" w:rsidRPr="007A6782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5C24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Высшая</w:t>
            </w:r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категория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МО Оренбургской области от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29.04.2020г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ОГПУ, 2006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учитель биологии</w:t>
            </w: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4DD0" w:rsidRPr="0062047C" w:rsidRDefault="00DD4DD0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EA45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113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A839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Хорохорина Татьяна Владимировна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A25BD4" w:rsidRDefault="00C54B48" w:rsidP="00736F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5BD4">
              <w:rPr>
                <w:rFonts w:ascii="Times New Roman" w:hAnsi="Times New Roman"/>
                <w:color w:val="000000"/>
                <w:sz w:val="28"/>
                <w:szCs w:val="28"/>
              </w:rPr>
              <w:t>12 .05. 1984</w:t>
            </w:r>
          </w:p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6A0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Первая </w:t>
            </w:r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>категория Приказ МО Оренбургской области от 27.05.2020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ОГПУ, 2009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учитель начальных классов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B659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Грамота РОО, 2019</w:t>
            </w:r>
          </w:p>
        </w:tc>
      </w:tr>
      <w:tr w:rsidR="00C54B48" w:rsidRPr="0062047C" w:rsidTr="00DD4DD0">
        <w:trPr>
          <w:cantSplit/>
          <w:trHeight w:val="113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AA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Сподобаева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Светлана Викторовна (совместитель)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3C4BC8" w:rsidRDefault="00C54B48" w:rsidP="00736F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27.10.1968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6A0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Первая, </w:t>
            </w:r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>Приказ МО Оренбургской области от 28.10.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2021г., учитель биологии и химии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A65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ОГПУ, 1991 учитель биологии и химии</w:t>
            </w: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Грамота РОО, 2000г.</w:t>
            </w:r>
          </w:p>
        </w:tc>
      </w:tr>
      <w:tr w:rsidR="00C54B48" w:rsidRPr="0062047C" w:rsidTr="00DD4DD0">
        <w:trPr>
          <w:cantSplit/>
          <w:trHeight w:val="113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AA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Харлова Ирина Антоновна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3C4BC8" w:rsidRDefault="00C54B48" w:rsidP="00736F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04.04.2002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E33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б/к,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E336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Нижневартовский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социально-гуманитарный колледж, 2022, учитель физической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54B48" w:rsidRPr="0062047C" w:rsidTr="00DD4DD0">
        <w:trPr>
          <w:cantSplit/>
          <w:trHeight w:val="1134"/>
          <w:jc w:val="center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AA0E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47C">
              <w:rPr>
                <w:rFonts w:ascii="Times New Roman" w:hAnsi="Times New Roman"/>
                <w:color w:val="000000"/>
                <w:sz w:val="28"/>
                <w:szCs w:val="28"/>
              </w:rPr>
              <w:t>Коновалова Людмила Михайловна</w:t>
            </w:r>
          </w:p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02.09.1950г.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8E4C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2047C">
              <w:rPr>
                <w:rFonts w:ascii="Times New Roman" w:hAnsi="Times New Roman"/>
                <w:sz w:val="28"/>
                <w:szCs w:val="28"/>
                <w:lang w:eastAsia="en-US"/>
              </w:rPr>
              <w:t>Высшая</w:t>
            </w:r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категория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 w:rsidR="006A0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Приказ МО Оренбургской области от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25.05.2022г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Default="00C54B48" w:rsidP="00673C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047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Душанбинский педагогический институт </w:t>
            </w:r>
            <w:proofErr w:type="spellStart"/>
            <w:r w:rsidRPr="0062047C">
              <w:rPr>
                <w:rFonts w:ascii="Times New Roman" w:hAnsi="Times New Roman"/>
                <w:color w:val="000000"/>
                <w:sz w:val="28"/>
                <w:szCs w:val="28"/>
              </w:rPr>
              <w:t>им.Т.Г.Шевченко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62047C">
              <w:rPr>
                <w:rFonts w:ascii="Times New Roman" w:hAnsi="Times New Roman"/>
                <w:color w:val="000000"/>
                <w:sz w:val="28"/>
                <w:szCs w:val="28"/>
              </w:rPr>
              <w:t>1973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учитель математики</w:t>
            </w:r>
          </w:p>
          <w:p w:rsidR="00DD4DD0" w:rsidRDefault="00DD4DD0" w:rsidP="00673C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DD0" w:rsidRDefault="00DD4DD0" w:rsidP="00673C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DD0" w:rsidRDefault="00DD4DD0" w:rsidP="00673C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DD0" w:rsidRDefault="00DD4DD0" w:rsidP="00673C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DD0" w:rsidRDefault="00DD4DD0" w:rsidP="00673C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DD0" w:rsidRDefault="00DD4DD0" w:rsidP="00673C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DD0" w:rsidRDefault="00DD4DD0" w:rsidP="00673C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DD0" w:rsidRDefault="00DD4DD0" w:rsidP="00673C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DD0" w:rsidRDefault="00DD4DD0" w:rsidP="00673C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DD0" w:rsidRDefault="00DD4DD0" w:rsidP="00673C4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D4DD0" w:rsidRPr="0062047C" w:rsidRDefault="00DD4DD0" w:rsidP="00673C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D853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C54B48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B48" w:rsidRPr="0062047C" w:rsidRDefault="006A0FDC" w:rsidP="00736F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Грамота РОО, 2014г.</w:t>
            </w:r>
          </w:p>
        </w:tc>
      </w:tr>
    </w:tbl>
    <w:p w:rsidR="00DD4DD0" w:rsidRPr="005C1307" w:rsidRDefault="00515E3A" w:rsidP="00736F81">
      <w:pPr>
        <w:tabs>
          <w:tab w:val="left" w:pos="82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7106964" cy="3594538"/>
            <wp:effectExtent l="19050" t="0" r="0" b="0"/>
            <wp:docPr id="2" name="Рисунок 1" descr="C:\Users\Admin\Desktop\Комплектование печать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Комплектование печать.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4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964" cy="359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DD0" w:rsidRPr="005C1307" w:rsidSect="00DD4DD0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0BDA"/>
    <w:rsid w:val="000010F2"/>
    <w:rsid w:val="00007FED"/>
    <w:rsid w:val="0001314C"/>
    <w:rsid w:val="00054BB8"/>
    <w:rsid w:val="00055D03"/>
    <w:rsid w:val="00063524"/>
    <w:rsid w:val="00073ACC"/>
    <w:rsid w:val="00076405"/>
    <w:rsid w:val="000842E2"/>
    <w:rsid w:val="000843AC"/>
    <w:rsid w:val="0008511D"/>
    <w:rsid w:val="000944D9"/>
    <w:rsid w:val="000E2E35"/>
    <w:rsid w:val="0010505C"/>
    <w:rsid w:val="00123F1D"/>
    <w:rsid w:val="001258F0"/>
    <w:rsid w:val="0013241F"/>
    <w:rsid w:val="00147C5A"/>
    <w:rsid w:val="00151E5D"/>
    <w:rsid w:val="00165180"/>
    <w:rsid w:val="0018677A"/>
    <w:rsid w:val="001B659C"/>
    <w:rsid w:val="001D298E"/>
    <w:rsid w:val="001D42AD"/>
    <w:rsid w:val="001E050C"/>
    <w:rsid w:val="001F5207"/>
    <w:rsid w:val="001F64B0"/>
    <w:rsid w:val="002002D2"/>
    <w:rsid w:val="00201FAE"/>
    <w:rsid w:val="00202412"/>
    <w:rsid w:val="0020428D"/>
    <w:rsid w:val="002227B9"/>
    <w:rsid w:val="00247BCE"/>
    <w:rsid w:val="00255FE1"/>
    <w:rsid w:val="002652CA"/>
    <w:rsid w:val="00280498"/>
    <w:rsid w:val="00282B4B"/>
    <w:rsid w:val="002B579B"/>
    <w:rsid w:val="002D6D54"/>
    <w:rsid w:val="002F2C21"/>
    <w:rsid w:val="002F31B1"/>
    <w:rsid w:val="00300536"/>
    <w:rsid w:val="0031634B"/>
    <w:rsid w:val="003210C9"/>
    <w:rsid w:val="00327B9E"/>
    <w:rsid w:val="003370E3"/>
    <w:rsid w:val="00395572"/>
    <w:rsid w:val="003B52F9"/>
    <w:rsid w:val="003B5526"/>
    <w:rsid w:val="003C4BC8"/>
    <w:rsid w:val="003C6690"/>
    <w:rsid w:val="003D49CD"/>
    <w:rsid w:val="003F195D"/>
    <w:rsid w:val="003F422E"/>
    <w:rsid w:val="00417D86"/>
    <w:rsid w:val="004427DB"/>
    <w:rsid w:val="004460A9"/>
    <w:rsid w:val="00457F8C"/>
    <w:rsid w:val="00463773"/>
    <w:rsid w:val="004727ED"/>
    <w:rsid w:val="00491146"/>
    <w:rsid w:val="004A0C1E"/>
    <w:rsid w:val="004A3E40"/>
    <w:rsid w:val="004B2A0A"/>
    <w:rsid w:val="004D3899"/>
    <w:rsid w:val="004F0B02"/>
    <w:rsid w:val="004F4632"/>
    <w:rsid w:val="004F46F6"/>
    <w:rsid w:val="005124BC"/>
    <w:rsid w:val="00515E3A"/>
    <w:rsid w:val="00517D49"/>
    <w:rsid w:val="00550CDA"/>
    <w:rsid w:val="005710E2"/>
    <w:rsid w:val="0058111A"/>
    <w:rsid w:val="00585E85"/>
    <w:rsid w:val="00593266"/>
    <w:rsid w:val="005C1307"/>
    <w:rsid w:val="005C245D"/>
    <w:rsid w:val="005C338E"/>
    <w:rsid w:val="005D09DD"/>
    <w:rsid w:val="005D2399"/>
    <w:rsid w:val="0062047C"/>
    <w:rsid w:val="00637DF3"/>
    <w:rsid w:val="00642B4E"/>
    <w:rsid w:val="0064707A"/>
    <w:rsid w:val="006632E4"/>
    <w:rsid w:val="00673C4D"/>
    <w:rsid w:val="00677ABE"/>
    <w:rsid w:val="00682782"/>
    <w:rsid w:val="006A0FDC"/>
    <w:rsid w:val="006A1445"/>
    <w:rsid w:val="006A223B"/>
    <w:rsid w:val="006A72A8"/>
    <w:rsid w:val="006B7110"/>
    <w:rsid w:val="006C506B"/>
    <w:rsid w:val="006C7306"/>
    <w:rsid w:val="006D1699"/>
    <w:rsid w:val="006E0E4E"/>
    <w:rsid w:val="006F1B00"/>
    <w:rsid w:val="00715AF9"/>
    <w:rsid w:val="00736F81"/>
    <w:rsid w:val="00744EC0"/>
    <w:rsid w:val="00756A03"/>
    <w:rsid w:val="00757166"/>
    <w:rsid w:val="007A6782"/>
    <w:rsid w:val="007B22B8"/>
    <w:rsid w:val="007C37C6"/>
    <w:rsid w:val="007C625D"/>
    <w:rsid w:val="007D4AA8"/>
    <w:rsid w:val="007E08CD"/>
    <w:rsid w:val="007E291E"/>
    <w:rsid w:val="007F3D79"/>
    <w:rsid w:val="0081220C"/>
    <w:rsid w:val="008172D8"/>
    <w:rsid w:val="008228B9"/>
    <w:rsid w:val="00835DA2"/>
    <w:rsid w:val="008456C8"/>
    <w:rsid w:val="00853A90"/>
    <w:rsid w:val="00862C06"/>
    <w:rsid w:val="008673AE"/>
    <w:rsid w:val="0087282D"/>
    <w:rsid w:val="008801CE"/>
    <w:rsid w:val="008833F9"/>
    <w:rsid w:val="00887243"/>
    <w:rsid w:val="00890F18"/>
    <w:rsid w:val="00893F15"/>
    <w:rsid w:val="00897A8F"/>
    <w:rsid w:val="008A5DCB"/>
    <w:rsid w:val="008A5F9C"/>
    <w:rsid w:val="008B6231"/>
    <w:rsid w:val="008C1BB7"/>
    <w:rsid w:val="008D17E2"/>
    <w:rsid w:val="008E4C1D"/>
    <w:rsid w:val="009271D6"/>
    <w:rsid w:val="00967FFE"/>
    <w:rsid w:val="009772E9"/>
    <w:rsid w:val="00983FB3"/>
    <w:rsid w:val="009B103B"/>
    <w:rsid w:val="009B26FD"/>
    <w:rsid w:val="009D609A"/>
    <w:rsid w:val="009F5698"/>
    <w:rsid w:val="00A01762"/>
    <w:rsid w:val="00A074F8"/>
    <w:rsid w:val="00A1217E"/>
    <w:rsid w:val="00A145F4"/>
    <w:rsid w:val="00A22AC0"/>
    <w:rsid w:val="00A25BD4"/>
    <w:rsid w:val="00A30845"/>
    <w:rsid w:val="00A63EA4"/>
    <w:rsid w:val="00A6533B"/>
    <w:rsid w:val="00A839AF"/>
    <w:rsid w:val="00AA0E57"/>
    <w:rsid w:val="00AA5AE2"/>
    <w:rsid w:val="00AC717E"/>
    <w:rsid w:val="00AF0BDA"/>
    <w:rsid w:val="00AF1833"/>
    <w:rsid w:val="00B124FE"/>
    <w:rsid w:val="00B44942"/>
    <w:rsid w:val="00B4529C"/>
    <w:rsid w:val="00B659A7"/>
    <w:rsid w:val="00B70507"/>
    <w:rsid w:val="00B77013"/>
    <w:rsid w:val="00B77AE3"/>
    <w:rsid w:val="00B9418D"/>
    <w:rsid w:val="00BA7D0A"/>
    <w:rsid w:val="00BE6679"/>
    <w:rsid w:val="00BF0604"/>
    <w:rsid w:val="00C12B3E"/>
    <w:rsid w:val="00C24AE4"/>
    <w:rsid w:val="00C3175C"/>
    <w:rsid w:val="00C3343C"/>
    <w:rsid w:val="00C376FD"/>
    <w:rsid w:val="00C50E53"/>
    <w:rsid w:val="00C54B48"/>
    <w:rsid w:val="00C5759C"/>
    <w:rsid w:val="00C67605"/>
    <w:rsid w:val="00C7298A"/>
    <w:rsid w:val="00C860A5"/>
    <w:rsid w:val="00C879A6"/>
    <w:rsid w:val="00C95820"/>
    <w:rsid w:val="00C95E9E"/>
    <w:rsid w:val="00CA2F03"/>
    <w:rsid w:val="00CE3F34"/>
    <w:rsid w:val="00CE79E3"/>
    <w:rsid w:val="00CF45F0"/>
    <w:rsid w:val="00D10334"/>
    <w:rsid w:val="00D24231"/>
    <w:rsid w:val="00D326FE"/>
    <w:rsid w:val="00D34507"/>
    <w:rsid w:val="00D40719"/>
    <w:rsid w:val="00D40AC2"/>
    <w:rsid w:val="00D55B48"/>
    <w:rsid w:val="00D60D0B"/>
    <w:rsid w:val="00D64AAD"/>
    <w:rsid w:val="00D67127"/>
    <w:rsid w:val="00D70DC6"/>
    <w:rsid w:val="00D750F3"/>
    <w:rsid w:val="00D83080"/>
    <w:rsid w:val="00D85371"/>
    <w:rsid w:val="00DA6F9E"/>
    <w:rsid w:val="00DC37A3"/>
    <w:rsid w:val="00DD4D9C"/>
    <w:rsid w:val="00DD4DD0"/>
    <w:rsid w:val="00DE6EB5"/>
    <w:rsid w:val="00DF58FB"/>
    <w:rsid w:val="00E17941"/>
    <w:rsid w:val="00E336F0"/>
    <w:rsid w:val="00E43C01"/>
    <w:rsid w:val="00E51D68"/>
    <w:rsid w:val="00E73E19"/>
    <w:rsid w:val="00E91F4C"/>
    <w:rsid w:val="00E96F6A"/>
    <w:rsid w:val="00EA4596"/>
    <w:rsid w:val="00EB57E0"/>
    <w:rsid w:val="00EB6C8A"/>
    <w:rsid w:val="00EC0502"/>
    <w:rsid w:val="00EC631C"/>
    <w:rsid w:val="00F02486"/>
    <w:rsid w:val="00F16E3D"/>
    <w:rsid w:val="00F21E80"/>
    <w:rsid w:val="00F3073B"/>
    <w:rsid w:val="00F34BE8"/>
    <w:rsid w:val="00F40E42"/>
    <w:rsid w:val="00F52CCF"/>
    <w:rsid w:val="00F8100F"/>
    <w:rsid w:val="00FB30D0"/>
    <w:rsid w:val="00FB629F"/>
    <w:rsid w:val="00FC7AB3"/>
    <w:rsid w:val="00FF0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D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D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D095-1338-41A0-A43C-F7ADAB17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5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121</cp:revision>
  <cp:lastPrinted>2023-11-16T03:31:00Z</cp:lastPrinted>
  <dcterms:created xsi:type="dcterms:W3CDTF">2014-09-03T06:18:00Z</dcterms:created>
  <dcterms:modified xsi:type="dcterms:W3CDTF">2023-11-16T03:37:00Z</dcterms:modified>
</cp:coreProperties>
</file>