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F8" w:rsidRPr="009846F8" w:rsidRDefault="007332F4" w:rsidP="009846F8">
      <w:pPr>
        <w:ind w:left="0" w:firstLine="0"/>
        <w:jc w:val="center"/>
        <w:rPr>
          <w:b/>
        </w:rPr>
      </w:pPr>
      <w:r w:rsidRPr="009846F8">
        <w:rPr>
          <w:b/>
        </w:rPr>
        <w:t xml:space="preserve">Прохождение курсовой подготовки </w:t>
      </w:r>
      <w:r w:rsidR="009846F8" w:rsidRPr="009846F8">
        <w:rPr>
          <w:b/>
        </w:rPr>
        <w:t>педагогическими работниками</w:t>
      </w:r>
    </w:p>
    <w:p w:rsidR="007332F4" w:rsidRPr="009846F8" w:rsidRDefault="007332F4" w:rsidP="009846F8">
      <w:pPr>
        <w:ind w:left="0" w:firstLine="0"/>
        <w:jc w:val="center"/>
        <w:rPr>
          <w:b/>
        </w:rPr>
      </w:pPr>
      <w:r w:rsidRPr="009846F8">
        <w:rPr>
          <w:b/>
        </w:rPr>
        <w:t xml:space="preserve">МАОУ </w:t>
      </w:r>
      <w:proofErr w:type="spellStart"/>
      <w:r w:rsidRPr="009846F8">
        <w:rPr>
          <w:b/>
        </w:rPr>
        <w:t>Кирсановская</w:t>
      </w:r>
      <w:proofErr w:type="spellEnd"/>
      <w:r w:rsidRPr="009846F8">
        <w:rPr>
          <w:b/>
        </w:rPr>
        <w:t xml:space="preserve"> СОШ</w:t>
      </w:r>
    </w:p>
    <w:p w:rsidR="007332F4" w:rsidRPr="009846F8" w:rsidRDefault="007332F4" w:rsidP="009846F8">
      <w:pPr>
        <w:ind w:left="0" w:firstLine="0"/>
        <w:jc w:val="center"/>
        <w:rPr>
          <w:b/>
        </w:rPr>
      </w:pPr>
      <w:r w:rsidRPr="009846F8">
        <w:rPr>
          <w:b/>
        </w:rPr>
        <w:t>202</w:t>
      </w:r>
      <w:r w:rsidR="009846F8" w:rsidRPr="009846F8">
        <w:rPr>
          <w:b/>
        </w:rPr>
        <w:t>0</w:t>
      </w:r>
      <w:r w:rsidRPr="009846F8">
        <w:rPr>
          <w:b/>
        </w:rPr>
        <w:t>-202</w:t>
      </w:r>
      <w:r w:rsidR="009846F8" w:rsidRPr="009846F8">
        <w:rPr>
          <w:b/>
        </w:rPr>
        <w:t>3</w:t>
      </w:r>
      <w:r w:rsidRPr="009846F8">
        <w:rPr>
          <w:b/>
        </w:rPr>
        <w:t xml:space="preserve"> </w:t>
      </w:r>
      <w:r w:rsidR="009846F8" w:rsidRPr="009846F8">
        <w:rPr>
          <w:b/>
        </w:rPr>
        <w:t>г.г.</w:t>
      </w:r>
    </w:p>
    <w:p w:rsidR="007332F4" w:rsidRDefault="007332F4" w:rsidP="007332F4">
      <w:pPr>
        <w:ind w:left="0" w:firstLine="0"/>
        <w:rPr>
          <w:color w:val="FF0000"/>
        </w:rPr>
      </w:pPr>
      <w:r>
        <w:rPr>
          <w:color w:val="FF0000"/>
        </w:rPr>
        <w:t xml:space="preserve"> </w:t>
      </w:r>
    </w:p>
    <w:tbl>
      <w:tblPr>
        <w:tblStyle w:val="a6"/>
        <w:tblW w:w="10915" w:type="dxa"/>
        <w:tblInd w:w="-1026" w:type="dxa"/>
        <w:tblLayout w:type="fixed"/>
        <w:tblLook w:val="04A0"/>
      </w:tblPr>
      <w:tblGrid>
        <w:gridCol w:w="569"/>
        <w:gridCol w:w="1844"/>
        <w:gridCol w:w="4250"/>
        <w:gridCol w:w="1417"/>
        <w:gridCol w:w="2835"/>
      </w:tblGrid>
      <w:tr w:rsidR="009F7C53" w:rsidTr="009F7C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53" w:rsidRDefault="009F7C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53" w:rsidRDefault="009F7C53">
            <w:pPr>
              <w:ind w:lef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  <w:r w:rsidR="005E321E">
              <w:rPr>
                <w:sz w:val="24"/>
                <w:szCs w:val="24"/>
                <w:lang w:eastAsia="en-US"/>
              </w:rPr>
              <w:t>, должность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53" w:rsidRDefault="009F7C53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53" w:rsidRDefault="009F7C53">
            <w:pPr>
              <w:ind w:left="6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53" w:rsidRDefault="009F7C53">
            <w:pPr>
              <w:ind w:left="6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прохождения</w:t>
            </w:r>
          </w:p>
        </w:tc>
      </w:tr>
      <w:tr w:rsidR="00F22BF5" w:rsidTr="0075120C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BF5" w:rsidRDefault="00F22B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BF5" w:rsidRDefault="00F22BF5">
            <w:pPr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Емельянова </w:t>
            </w:r>
            <w:proofErr w:type="spellStart"/>
            <w:r>
              <w:rPr>
                <w:sz w:val="24"/>
                <w:szCs w:val="24"/>
                <w:lang w:eastAsia="en-US"/>
              </w:rPr>
              <w:t>Инита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Эдгаровна – директор</w:t>
            </w:r>
            <w:r w:rsidR="005E321E">
              <w:rPr>
                <w:sz w:val="24"/>
                <w:szCs w:val="24"/>
                <w:lang w:eastAsia="en-US"/>
              </w:rPr>
              <w:t>, учитель истории и обществознания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Pr="00795FB0" w:rsidRDefault="00F22BF5" w:rsidP="009846F8">
            <w:p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Pr="00795FB0">
              <w:rPr>
                <w:sz w:val="24"/>
                <w:szCs w:val="24"/>
              </w:rPr>
              <w:t xml:space="preserve"> Особенности преподавания предметов «</w:t>
            </w:r>
            <w:r w:rsidR="00754FFA">
              <w:rPr>
                <w:sz w:val="24"/>
                <w:szCs w:val="24"/>
              </w:rPr>
              <w:t>История</w:t>
            </w:r>
            <w:r w:rsidRPr="00795FB0">
              <w:rPr>
                <w:sz w:val="24"/>
                <w:szCs w:val="24"/>
              </w:rPr>
              <w:t>» и «</w:t>
            </w:r>
            <w:r w:rsidR="00754FFA">
              <w:rPr>
                <w:sz w:val="24"/>
                <w:szCs w:val="24"/>
              </w:rPr>
              <w:t>Обществознание</w:t>
            </w:r>
            <w:r w:rsidRPr="00795FB0">
              <w:rPr>
                <w:sz w:val="24"/>
                <w:szCs w:val="24"/>
              </w:rPr>
              <w:t>» в условиях реализации ФГОС ООО (72ч.)</w:t>
            </w:r>
          </w:p>
          <w:p w:rsidR="00F22BF5" w:rsidRDefault="00F22BF5" w:rsidP="009846F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2.Коррекционная педагогика и особенности образования и воспитания детей с ОВЗ. (73ч.)</w:t>
            </w: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Внутренняя система оценки качества образования в соответствии с </w:t>
            </w:r>
            <w:proofErr w:type="gramStart"/>
            <w:r>
              <w:rPr>
                <w:sz w:val="24"/>
                <w:szCs w:val="24"/>
                <w:lang w:eastAsia="en-US"/>
              </w:rPr>
              <w:t>обновленными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ФГОС (36ч.)</w:t>
            </w: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4.Функциональная грамотность: развиваем в средней школе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t>Апрель 2020</w:t>
            </w: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t>Октябрь 2021</w:t>
            </w: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t>30.05.2022-27.06.2022</w:t>
            </w: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 w:rsidP="0074116F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t>Ноябрь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Pr="00795FB0" w:rsidRDefault="00F22BF5" w:rsidP="009846F8">
            <w:pPr>
              <w:ind w:left="67" w:firstLine="0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ФГБОУ ВО «ОГПУ»</w:t>
            </w: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«Центр инновационного образования и воспитания» г.Саратов</w:t>
            </w: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ФГАОУ ДПО «Академия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России»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Яндекс</w:t>
            </w:r>
            <w:proofErr w:type="spellEnd"/>
            <w:r>
              <w:rPr>
                <w:sz w:val="24"/>
                <w:szCs w:val="24"/>
                <w:lang w:eastAsia="en-US"/>
              </w:rPr>
              <w:t>. Учебник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</w:tc>
      </w:tr>
      <w:tr w:rsidR="00F22BF5" w:rsidTr="0075120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BF5" w:rsidRDefault="00F22BF5" w:rsidP="002E6798">
            <w:p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BF5" w:rsidRDefault="00F22BF5" w:rsidP="002E6798">
            <w:pPr>
              <w:ind w:left="34" w:firstLine="0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E018DE">
            <w:pPr>
              <w:ind w:left="0" w:firstLine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5.Обучение мерам ПБ для руководителей организаций, ИП, лиц, назначенных руководителем организации, ИП ответственным за обеспечение ПБ, в т.ч. в обособленных структурных подразделениях организаций». (40ч.)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2E6798">
            <w:pPr>
              <w:ind w:left="67" w:firstLine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19.12.2022-23.12.2022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2E6798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ЧПОУ «Специалист»</w:t>
            </w:r>
          </w:p>
          <w:p w:rsidR="00F22BF5" w:rsidRDefault="00F22BF5" w:rsidP="002E6798">
            <w:pPr>
              <w:ind w:left="67" w:firstLine="0"/>
              <w:rPr>
                <w:lang w:eastAsia="en-US"/>
              </w:rPr>
            </w:pPr>
          </w:p>
        </w:tc>
      </w:tr>
      <w:tr w:rsidR="00F22BF5" w:rsidTr="0075120C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5" w:rsidRDefault="00F22BF5">
            <w:p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5" w:rsidRDefault="00F22BF5">
            <w:pPr>
              <w:ind w:left="34" w:firstLine="0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9846F8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6.Реализация требований обновленных ФГОС СОО в работе учителя </w:t>
            </w:r>
            <w:r w:rsidR="006429AB">
              <w:rPr>
                <w:sz w:val="24"/>
                <w:szCs w:val="24"/>
                <w:lang w:eastAsia="en-US"/>
              </w:rPr>
              <w:t>истории</w:t>
            </w:r>
            <w:r>
              <w:rPr>
                <w:sz w:val="24"/>
                <w:szCs w:val="24"/>
                <w:lang w:eastAsia="en-US"/>
              </w:rPr>
              <w:t xml:space="preserve"> (36ч.)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>
            <w:pPr>
              <w:ind w:left="67" w:firstLine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17.07.2023-30.07.2023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Pr="00795FB0" w:rsidRDefault="00F22BF5" w:rsidP="009846F8">
            <w:pPr>
              <w:ind w:left="67" w:firstLine="0"/>
            </w:pPr>
            <w:r>
              <w:rPr>
                <w:sz w:val="24"/>
                <w:szCs w:val="24"/>
                <w:lang w:eastAsia="en-US"/>
              </w:rPr>
              <w:t xml:space="preserve">ГБПОУ «Педагогический колледж </w:t>
            </w:r>
            <w:proofErr w:type="spellStart"/>
            <w:r>
              <w:rPr>
                <w:sz w:val="24"/>
                <w:szCs w:val="24"/>
                <w:lang w:eastAsia="en-US"/>
              </w:rPr>
              <w:t>им.Н.К.Калугина</w:t>
            </w:r>
            <w:proofErr w:type="spellEnd"/>
            <w:r>
              <w:rPr>
                <w:sz w:val="24"/>
                <w:szCs w:val="24"/>
                <w:lang w:eastAsia="en-US"/>
              </w:rPr>
              <w:t>» г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sz w:val="24"/>
                <w:szCs w:val="24"/>
                <w:lang w:eastAsia="en-US"/>
              </w:rPr>
              <w:t>ренбург</w:t>
            </w:r>
          </w:p>
        </w:tc>
      </w:tr>
      <w:tr w:rsidR="00F22BF5" w:rsidTr="004442C6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BF5" w:rsidRDefault="00F22B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BF5" w:rsidRDefault="00F22BF5">
            <w:pPr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Мелешко Юлия Николаевна  - зам. директора по УВР</w:t>
            </w:r>
            <w:r w:rsidR="005E321E">
              <w:rPr>
                <w:sz w:val="24"/>
                <w:szCs w:val="24"/>
                <w:lang w:eastAsia="en-US"/>
              </w:rPr>
              <w:t>, учитель русского языка и литературы</w:t>
            </w:r>
          </w:p>
          <w:p w:rsidR="00F22BF5" w:rsidRDefault="00F22BF5">
            <w:pPr>
              <w:ind w:left="34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Pr="00795FB0" w:rsidRDefault="00F22BF5" w:rsidP="009846F8">
            <w:p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Pr="00795FB0">
              <w:t xml:space="preserve"> </w:t>
            </w:r>
            <w:proofErr w:type="gramStart"/>
            <w:r w:rsidRPr="00795FB0">
              <w:rPr>
                <w:sz w:val="24"/>
                <w:szCs w:val="24"/>
              </w:rPr>
              <w:t>Особенности преподавания предметов «Родной (русский) язык» и «Родная (русская) литература» в условиях реализации ФГОС ООО (72ч.)</w:t>
            </w:r>
            <w:proofErr w:type="gramEnd"/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2.Коррекционная педагогика и особенности образования и воспитания детей с ОВЗ. (73ч.)</w:t>
            </w: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Внутренняя система оценки качества образования в соответствии с </w:t>
            </w:r>
            <w:proofErr w:type="gramStart"/>
            <w:r>
              <w:rPr>
                <w:sz w:val="24"/>
                <w:szCs w:val="24"/>
                <w:lang w:eastAsia="en-US"/>
              </w:rPr>
              <w:t>обновленными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ФГОС (36ч.)</w:t>
            </w: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4.Функциональная грамотность: развиваем в средней школе </w:t>
            </w: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5.Реализация обновленных ФГОС НОО, ФГОС ООО в работе учителя (36ч.)</w:t>
            </w: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6.Организация работы классного руководителя в ОО (250ч.)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 2020</w:t>
            </w: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t>Октябрь 2021</w:t>
            </w: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t>30.05.2022-27.06.2022</w:t>
            </w: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  <w:r>
              <w:rPr>
                <w:lang w:eastAsia="en-US"/>
              </w:rPr>
              <w:lastRenderedPageBreak/>
              <w:t>2021</w:t>
            </w: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t>29.03.2022-05.05.2022</w:t>
            </w: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t>Апрель 2021- июнь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Pr="00795FB0" w:rsidRDefault="00F22BF5" w:rsidP="009846F8">
            <w:pPr>
              <w:ind w:left="67" w:firstLine="0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lastRenderedPageBreak/>
              <w:t>ФГБОУ ВО «ОГПУ»</w:t>
            </w: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«Центр инновационного образования и воспитания»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аратов</w:t>
            </w: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ФГАОУ ДПО «Академия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России»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Яндекс</w:t>
            </w:r>
            <w:proofErr w:type="spellEnd"/>
            <w:r>
              <w:rPr>
                <w:sz w:val="24"/>
                <w:szCs w:val="24"/>
                <w:lang w:eastAsia="en-US"/>
              </w:rPr>
              <w:t>. Учебник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ФГАОУ ДПО «Академия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России»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«Центр инновационного образования и воспитания»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аратов</w:t>
            </w:r>
          </w:p>
        </w:tc>
      </w:tr>
      <w:tr w:rsidR="00F22BF5" w:rsidTr="004442C6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BF5" w:rsidRDefault="00F22BF5">
            <w:p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BF5" w:rsidRDefault="00F22BF5">
            <w:pPr>
              <w:ind w:left="34" w:firstLine="0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2E6798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7.Реализация требований обновленных ФГОС СОО в работе учителя  (36ч.)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2E6798">
            <w:pPr>
              <w:ind w:left="67" w:firstLine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17.07.2023-30.07.2023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Pr="00795FB0" w:rsidRDefault="00F22BF5" w:rsidP="002E6798">
            <w:pPr>
              <w:ind w:left="67" w:firstLine="0"/>
            </w:pPr>
            <w:r>
              <w:rPr>
                <w:sz w:val="24"/>
                <w:szCs w:val="24"/>
                <w:lang w:eastAsia="en-US"/>
              </w:rPr>
              <w:t xml:space="preserve">ГБПОУ «Педагогический колледж </w:t>
            </w:r>
            <w:proofErr w:type="spellStart"/>
            <w:r>
              <w:rPr>
                <w:sz w:val="24"/>
                <w:szCs w:val="24"/>
                <w:lang w:eastAsia="en-US"/>
              </w:rPr>
              <w:t>им.Н.К.Калугина</w:t>
            </w:r>
            <w:proofErr w:type="spellEnd"/>
            <w:r>
              <w:rPr>
                <w:sz w:val="24"/>
                <w:szCs w:val="24"/>
                <w:lang w:eastAsia="en-US"/>
              </w:rPr>
              <w:t>» г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sz w:val="24"/>
                <w:szCs w:val="24"/>
                <w:lang w:eastAsia="en-US"/>
              </w:rPr>
              <w:t>ренбург</w:t>
            </w:r>
          </w:p>
        </w:tc>
      </w:tr>
      <w:tr w:rsidR="00F22BF5" w:rsidTr="004442C6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BF5" w:rsidRDefault="00F22BF5">
            <w:p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BF5" w:rsidRDefault="00F22BF5">
            <w:pPr>
              <w:ind w:left="34" w:firstLine="0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F22BF5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8.Обучение мерам ПБ для руководителей организаций, ИП, лиц, назначенных руководителем организации, ИП ответственным за обеспечение ПБ, в т.ч. в обособленных структурных подразделениях организаций». (40ч.)</w:t>
            </w:r>
          </w:p>
          <w:p w:rsidR="00F22BF5" w:rsidRDefault="00F22BF5" w:rsidP="002E6798">
            <w:pPr>
              <w:ind w:left="34" w:firstLine="0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2E6798">
            <w:pPr>
              <w:ind w:left="67" w:firstLine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19.12.2022-23.12.2022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ЧПОУ «Специалист»</w:t>
            </w:r>
          </w:p>
          <w:p w:rsidR="00F22BF5" w:rsidRDefault="00F22BF5" w:rsidP="002E6798">
            <w:pPr>
              <w:ind w:left="67" w:firstLine="0"/>
              <w:rPr>
                <w:lang w:eastAsia="en-US"/>
              </w:rPr>
            </w:pPr>
          </w:p>
        </w:tc>
      </w:tr>
      <w:tr w:rsidR="00F22BF5" w:rsidTr="004442C6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5" w:rsidRDefault="00F22BF5">
            <w:p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>
            <w:pPr>
              <w:ind w:left="34" w:firstLine="0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2E6798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9.Курсы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: система работы классного руководителя (куратора)»  (58ч.)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11.04.2023-22.05.2023</w:t>
            </w:r>
          </w:p>
          <w:p w:rsidR="00F22BF5" w:rsidRDefault="00F22BF5" w:rsidP="002E6798">
            <w:pPr>
              <w:ind w:left="67" w:firstLine="0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F22BF5">
            <w:pPr>
              <w:ind w:left="67" w:firstLine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ФГАОУ ДПО «Академия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России»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</w:tc>
      </w:tr>
      <w:tr w:rsidR="009F7C53" w:rsidTr="009F7C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53" w:rsidRDefault="009F7C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53" w:rsidRDefault="009846F8">
            <w:pPr>
              <w:ind w:left="34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Сподобаева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Светлана Викторовна</w:t>
            </w:r>
            <w:r w:rsidR="005E321E">
              <w:rPr>
                <w:sz w:val="24"/>
                <w:szCs w:val="24"/>
                <w:lang w:eastAsia="en-US"/>
              </w:rPr>
              <w:t>, учитель химии и биологии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53" w:rsidRDefault="009F7C53" w:rsidP="00E018DE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1.Коррекционная педагогика и особенности образования и воспитания детей с ОВЗ. (73ч.)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53" w:rsidRDefault="00A17C04" w:rsidP="00F22BF5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t>Октябрь 202</w:t>
            </w:r>
            <w:r w:rsidR="00F22BF5"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53" w:rsidRDefault="009F7C53" w:rsidP="00E018DE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«Центр инновационного образования и воспитания»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аратов</w:t>
            </w:r>
          </w:p>
        </w:tc>
      </w:tr>
      <w:tr w:rsidR="00F22BF5" w:rsidTr="006C7FB1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BF5" w:rsidRDefault="00F22BF5" w:rsidP="006C7FB1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BF5" w:rsidRDefault="00F22BF5" w:rsidP="00F22BF5">
            <w:pPr>
              <w:ind w:left="34" w:hanging="3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Бокова Светлана Александровна</w:t>
            </w:r>
            <w:r w:rsidR="005E321E">
              <w:rPr>
                <w:sz w:val="24"/>
                <w:szCs w:val="24"/>
                <w:lang w:eastAsia="en-US"/>
              </w:rPr>
              <w:t>, учитель русского языка и литературы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E018DE">
            <w:pPr>
              <w:ind w:left="34" w:firstLine="0"/>
              <w:jc w:val="both"/>
              <w:rPr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Pr="00795FB0">
              <w:rPr>
                <w:sz w:val="24"/>
                <w:szCs w:val="24"/>
              </w:rPr>
              <w:t>Особенности преподавания предметов «Родной (русский) язык» и «Родная (русская) литература» в условиях реализации ФГОС ООО (72ч.)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F22BF5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t>Апрель 2020</w:t>
            </w: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Pr="00795FB0" w:rsidRDefault="00F22BF5" w:rsidP="00F22BF5">
            <w:pPr>
              <w:ind w:left="67" w:firstLine="0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ФГБОУ ВО «ОГПУ»</w:t>
            </w: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</w:tc>
      </w:tr>
      <w:tr w:rsidR="00F22BF5" w:rsidTr="0062304A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BF5" w:rsidRDefault="00F22B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BF5" w:rsidRDefault="00F22BF5">
            <w:pPr>
              <w:ind w:left="34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2.Подготовка членов (экспертов) для работы предметных комиссий при проведении государственной итоговой аттестации по образовательным программам основного общего образования (36ч.)</w:t>
            </w: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Коррекционная педагогика и особенности образования и воспитания детей с ОВЗ. (73ч.)</w:t>
            </w:r>
          </w:p>
          <w:p w:rsidR="00F22BF5" w:rsidRDefault="00F22BF5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Актуальные проблемы этнокультурного образования: развитие кадрового потенциала и повышение профессиональной компетентности педагогов по формированию </w:t>
            </w:r>
            <w:proofErr w:type="spellStart"/>
            <w:r>
              <w:rPr>
                <w:sz w:val="24"/>
                <w:szCs w:val="24"/>
                <w:lang w:eastAsia="en-US"/>
              </w:rPr>
              <w:t>этнотолерантности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 </w:t>
            </w:r>
            <w:r>
              <w:rPr>
                <w:sz w:val="24"/>
                <w:szCs w:val="24"/>
                <w:lang w:eastAsia="en-US"/>
              </w:rPr>
              <w:lastRenderedPageBreak/>
              <w:t>обучающихся  и решению задач создания безопасной образовательной среды в поликультурном регионе (36ч.)</w:t>
            </w:r>
          </w:p>
          <w:p w:rsidR="00F22BF5" w:rsidRDefault="00F22BF5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0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Реализация обновленных ФГОС НОО, ФГОС ООО в работе учителя (36ч.)</w:t>
            </w: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F22BF5" w:rsidRDefault="00F22BF5" w:rsidP="00E018DE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Функциональная грамотность: развиваем в средней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>
            <w:pPr>
              <w:ind w:left="67" w:firstLine="10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14.03.2022-18.03.2022</w:t>
            </w: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  <w:r>
              <w:rPr>
                <w:lang w:eastAsia="en-US"/>
              </w:rPr>
              <w:t>15.12.2021-22.12.2021</w:t>
            </w: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  <w:r>
              <w:rPr>
                <w:lang w:eastAsia="en-US"/>
              </w:rPr>
              <w:t>29.03.2022-05.05.2022</w:t>
            </w: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 w:rsidP="0074116F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t>Ноябрь 2021</w:t>
            </w: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>
            <w:pPr>
              <w:ind w:left="67" w:firstLine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Г.Оренбург </w:t>
            </w:r>
          </w:p>
          <w:p w:rsidR="00F22BF5" w:rsidRDefault="00F22BF5">
            <w:pPr>
              <w:ind w:left="67" w:firstLine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ИПК и ППРО ОГПУ</w:t>
            </w:r>
          </w:p>
          <w:p w:rsidR="00F22BF5" w:rsidRDefault="00F22BF5">
            <w:pPr>
              <w:ind w:left="67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/>
              <w:jc w:val="both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/>
              <w:jc w:val="both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«Центр инновационного образования и воспитания»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аратов</w:t>
            </w: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ФГБУ «Федеральный институт родных языков народов РФ»</w:t>
            </w: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ФГАОУ ДПО «Академия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России»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 w:rsidP="00E018DE">
            <w:pPr>
              <w:ind w:left="67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Яндекс</w:t>
            </w:r>
            <w:proofErr w:type="spellEnd"/>
            <w:r>
              <w:rPr>
                <w:sz w:val="24"/>
                <w:szCs w:val="24"/>
                <w:lang w:eastAsia="en-US"/>
              </w:rPr>
              <w:t>. Учебник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</w:tc>
      </w:tr>
      <w:tr w:rsidR="00F22BF5" w:rsidTr="0062304A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5" w:rsidRDefault="00F22BF5">
            <w:p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5" w:rsidRDefault="00F22BF5">
            <w:pPr>
              <w:ind w:left="34" w:firstLine="0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2E6798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7. Курсы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: система работы классного руководителя (куратора)»  (58ч.)</w:t>
            </w:r>
          </w:p>
          <w:p w:rsidR="00F22BF5" w:rsidRDefault="00F22BF5" w:rsidP="002E679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2E6798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28.10.2022-02.12.2022</w:t>
            </w:r>
          </w:p>
          <w:p w:rsidR="00F22BF5" w:rsidRDefault="00F22BF5" w:rsidP="002E6798">
            <w:pPr>
              <w:ind w:left="67" w:firstLine="1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E018DE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ФГАОУ ДПО «Академия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России»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</w:tc>
      </w:tr>
      <w:tr w:rsidR="00F22BF5" w:rsidTr="00B56F20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BF5" w:rsidRDefault="00F22B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BF5" w:rsidRDefault="00F22BF5">
            <w:pPr>
              <w:ind w:left="34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Шиповских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Сергеевна</w:t>
            </w:r>
            <w:r w:rsidR="00150EC0">
              <w:rPr>
                <w:sz w:val="24"/>
                <w:szCs w:val="24"/>
                <w:lang w:eastAsia="en-US"/>
              </w:rPr>
              <w:t>, учитель начальных классов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8B2B89">
            <w:pPr>
              <w:pStyle w:val="a3"/>
              <w:numPr>
                <w:ilvl w:val="1"/>
                <w:numId w:val="1"/>
              </w:numPr>
              <w:shd w:val="clear" w:color="auto" w:fill="FFFFFF"/>
              <w:tabs>
                <w:tab w:val="left" w:pos="-284"/>
                <w:tab w:val="left" w:pos="426"/>
              </w:tabs>
              <w:ind w:left="175"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финансовой грамотности. Базовый курс (36ч.)</w:t>
            </w:r>
          </w:p>
          <w:p w:rsidR="00F22BF5" w:rsidRDefault="00F22BF5" w:rsidP="00F22BF5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186" w:firstLine="0"/>
              <w:rPr>
                <w:sz w:val="24"/>
                <w:szCs w:val="24"/>
                <w:lang w:eastAsia="en-US"/>
              </w:rPr>
            </w:pPr>
          </w:p>
          <w:p w:rsidR="00F22BF5" w:rsidRDefault="00F22BF5" w:rsidP="008B2B89">
            <w:pPr>
              <w:pStyle w:val="a3"/>
              <w:numPr>
                <w:ilvl w:val="1"/>
                <w:numId w:val="1"/>
              </w:numPr>
              <w:shd w:val="clear" w:color="auto" w:fill="FFFFFF"/>
              <w:tabs>
                <w:tab w:val="left" w:pos="-284"/>
                <w:tab w:val="left" w:pos="426"/>
              </w:tabs>
              <w:ind w:left="175"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Коррекционная педагогика и особенности образования и воспитания детей с ОВЗ. (73ч.)</w:t>
            </w:r>
          </w:p>
          <w:p w:rsidR="00F22BF5" w:rsidRDefault="00F22BF5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175" w:firstLine="11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175" w:firstLine="11"/>
              <w:rPr>
                <w:sz w:val="24"/>
                <w:szCs w:val="24"/>
                <w:lang w:eastAsia="en-US"/>
              </w:rPr>
            </w:pPr>
          </w:p>
          <w:p w:rsidR="00F22BF5" w:rsidRDefault="00F22BF5" w:rsidP="008B2B89">
            <w:pPr>
              <w:pStyle w:val="a3"/>
              <w:numPr>
                <w:ilvl w:val="1"/>
                <w:numId w:val="1"/>
              </w:numPr>
              <w:shd w:val="clear" w:color="auto" w:fill="FFFFFF"/>
              <w:tabs>
                <w:tab w:val="left" w:pos="-284"/>
                <w:tab w:val="left" w:pos="426"/>
              </w:tabs>
              <w:ind w:left="175"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Психолого-педагогические особенности формирования духовно-нравственных основ семейной жизни </w:t>
            </w:r>
            <w:proofErr w:type="gramStart"/>
            <w:r>
              <w:rPr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обучающихся в современных условиях (72ч.)</w:t>
            </w:r>
          </w:p>
          <w:p w:rsidR="00F22BF5" w:rsidRDefault="00F22BF5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186" w:firstLine="0"/>
              <w:rPr>
                <w:sz w:val="24"/>
                <w:szCs w:val="24"/>
                <w:lang w:eastAsia="en-US"/>
              </w:rPr>
            </w:pPr>
          </w:p>
          <w:p w:rsidR="00F22BF5" w:rsidRDefault="00F22BF5" w:rsidP="008B2B89">
            <w:pPr>
              <w:pStyle w:val="a3"/>
              <w:numPr>
                <w:ilvl w:val="1"/>
                <w:numId w:val="1"/>
              </w:numPr>
              <w:shd w:val="clear" w:color="auto" w:fill="FFFFFF"/>
              <w:tabs>
                <w:tab w:val="left" w:pos="-284"/>
                <w:tab w:val="left" w:pos="426"/>
              </w:tabs>
              <w:ind w:left="175"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Функциональная грамотность: развиваем в начальной школе</w:t>
            </w:r>
          </w:p>
          <w:p w:rsidR="00F22BF5" w:rsidRDefault="00F22BF5">
            <w:pPr>
              <w:pStyle w:val="a5"/>
              <w:rPr>
                <w:sz w:val="24"/>
                <w:szCs w:val="24"/>
              </w:rPr>
            </w:pPr>
          </w:p>
          <w:p w:rsidR="00F22BF5" w:rsidRDefault="00F22BF5" w:rsidP="00754FFA">
            <w:pPr>
              <w:pStyle w:val="a3"/>
              <w:numPr>
                <w:ilvl w:val="1"/>
                <w:numId w:val="1"/>
              </w:numPr>
              <w:shd w:val="clear" w:color="auto" w:fill="FFFFFF"/>
              <w:tabs>
                <w:tab w:val="left" w:pos="-284"/>
                <w:tab w:val="left" w:pos="426"/>
              </w:tabs>
              <w:ind w:left="175"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754FFA">
              <w:rPr>
                <w:sz w:val="24"/>
                <w:szCs w:val="24"/>
                <w:lang w:eastAsia="en-US"/>
              </w:rPr>
              <w:t xml:space="preserve">еализация </w:t>
            </w:r>
            <w:proofErr w:type="gramStart"/>
            <w:r w:rsidR="00754FFA">
              <w:rPr>
                <w:sz w:val="24"/>
                <w:szCs w:val="24"/>
                <w:lang w:eastAsia="en-US"/>
              </w:rPr>
              <w:t>обновленных</w:t>
            </w:r>
            <w:proofErr w:type="gramEnd"/>
            <w:r w:rsidR="00754FFA">
              <w:rPr>
                <w:sz w:val="24"/>
                <w:szCs w:val="24"/>
                <w:lang w:eastAsia="en-US"/>
              </w:rPr>
              <w:t xml:space="preserve"> ФГОС НОО </w:t>
            </w:r>
            <w:r>
              <w:rPr>
                <w:sz w:val="24"/>
                <w:szCs w:val="24"/>
                <w:lang w:eastAsia="en-US"/>
              </w:rPr>
              <w:t>в работе учителя (36ч.)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>
            <w:pPr>
              <w:ind w:left="67" w:firstLine="109"/>
              <w:rPr>
                <w:lang w:eastAsia="en-US"/>
              </w:rPr>
            </w:pPr>
            <w:r>
              <w:rPr>
                <w:lang w:eastAsia="en-US"/>
              </w:rPr>
              <w:t>17.09.2021-27.09.2021</w:t>
            </w: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  <w:r>
              <w:rPr>
                <w:lang w:eastAsia="en-US"/>
              </w:rPr>
              <w:t>15.11.2021-11.12.2021</w:t>
            </w: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  <w:r>
              <w:rPr>
                <w:lang w:eastAsia="en-US"/>
              </w:rPr>
              <w:t>Ноябрь 2021</w:t>
            </w: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</w:p>
          <w:p w:rsidR="00F22BF5" w:rsidRDefault="00F22BF5">
            <w:pPr>
              <w:ind w:left="67" w:firstLine="109"/>
              <w:rPr>
                <w:lang w:eastAsia="en-US"/>
              </w:rPr>
            </w:pPr>
            <w:r>
              <w:rPr>
                <w:lang w:eastAsia="en-US"/>
              </w:rPr>
              <w:t>29.03.2022-05.05.2022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>
            <w:pPr>
              <w:ind w:left="67" w:firstLine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РАНХ и ГС</w:t>
            </w:r>
          </w:p>
          <w:p w:rsidR="00F22BF5" w:rsidRDefault="00F22BF5">
            <w:pPr>
              <w:ind w:left="67" w:firstLine="109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«Центр инновационного образования и воспитания»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аратов</w:t>
            </w:r>
          </w:p>
          <w:p w:rsidR="00F22BF5" w:rsidRDefault="00F22BF5">
            <w:pPr>
              <w:ind w:left="67" w:firstLine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ФГБОУ ВО «ОГПУ»</w:t>
            </w:r>
          </w:p>
          <w:p w:rsidR="00F22BF5" w:rsidRDefault="00F22BF5">
            <w:pPr>
              <w:ind w:left="67" w:firstLine="109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Яндекс</w:t>
            </w:r>
            <w:proofErr w:type="spellEnd"/>
            <w:r>
              <w:rPr>
                <w:sz w:val="24"/>
                <w:szCs w:val="24"/>
                <w:lang w:eastAsia="en-US"/>
              </w:rPr>
              <w:t>. Учебник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ФГАОУ ДПО «Академия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России»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</w:tc>
      </w:tr>
      <w:tr w:rsidR="00F22BF5" w:rsidTr="00B56F20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5" w:rsidRDefault="00F22BF5">
            <w:p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5" w:rsidRDefault="00F22BF5">
            <w:pPr>
              <w:ind w:left="34" w:firstLine="0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F22BF5">
            <w:pPr>
              <w:pStyle w:val="a3"/>
              <w:numPr>
                <w:ilvl w:val="1"/>
                <w:numId w:val="1"/>
              </w:numPr>
              <w:shd w:val="clear" w:color="auto" w:fill="FFFFFF"/>
              <w:tabs>
                <w:tab w:val="left" w:pos="-284"/>
                <w:tab w:val="left" w:pos="426"/>
              </w:tabs>
              <w:ind w:left="175"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терроризма и его идеологии (36ч.)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2E6798">
            <w:pPr>
              <w:ind w:left="67" w:firstLine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14.02.2023-17.02.2023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2E6798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ООДОО «Оренбургские каникулы» г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sz w:val="24"/>
                <w:szCs w:val="24"/>
                <w:lang w:eastAsia="en-US"/>
              </w:rPr>
              <w:t>ренбург</w:t>
            </w:r>
          </w:p>
          <w:p w:rsidR="00F22BF5" w:rsidRDefault="00F22BF5" w:rsidP="002E6798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</w:tc>
      </w:tr>
      <w:tr w:rsidR="00F22BF5" w:rsidTr="009E1F13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BF5" w:rsidRDefault="00F22BF5" w:rsidP="009E1F13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BF5" w:rsidRDefault="00F22BF5" w:rsidP="00F22BF5">
            <w:pPr>
              <w:ind w:left="34" w:hanging="3"/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Маковеева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Андреевна</w:t>
            </w:r>
            <w:r w:rsidR="00150EC0">
              <w:rPr>
                <w:sz w:val="24"/>
                <w:szCs w:val="24"/>
                <w:lang w:eastAsia="en-US"/>
              </w:rPr>
              <w:t>, учитель начальных классов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 w:rsidP="00E018DE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  <w:r w:rsidRPr="00795FB0">
              <w:rPr>
                <w:sz w:val="24"/>
                <w:szCs w:val="24"/>
              </w:rPr>
              <w:t xml:space="preserve">Особенности преподавания предметов «Родной (русский) язык» и «Родная (русская) литература» в условиях реализации ФГОС </w:t>
            </w:r>
            <w:r>
              <w:rPr>
                <w:sz w:val="24"/>
                <w:szCs w:val="24"/>
              </w:rPr>
              <w:t>Н</w:t>
            </w:r>
            <w:r w:rsidRPr="00795FB0">
              <w:rPr>
                <w:sz w:val="24"/>
                <w:szCs w:val="24"/>
              </w:rPr>
              <w:t>ОО (72ч.)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t>Апрель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Pr="00795FB0" w:rsidRDefault="00F22BF5" w:rsidP="00F22BF5">
            <w:pPr>
              <w:ind w:left="67" w:firstLine="0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ФГБОУ ВО «ОГПУ»</w:t>
            </w: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</w:tc>
      </w:tr>
      <w:tr w:rsidR="00F22BF5" w:rsidTr="009E1F13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5" w:rsidRDefault="00F22B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F5" w:rsidRDefault="00F22BF5">
            <w:pPr>
              <w:ind w:left="34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Профессиональная переподготовка «Преподавание основ духовно-нравственной, религиозной культуры и светской этики в современной школе» (576ч.)</w:t>
            </w: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Коррекционная педагогика и особенности образования и воспитания детей с ОВЗ. (73ч.)</w:t>
            </w:r>
          </w:p>
          <w:p w:rsidR="00F22BF5" w:rsidRDefault="00F22BF5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Функциональная грамотность: развиваем в начальной школе</w:t>
            </w:r>
          </w:p>
          <w:p w:rsidR="00F22BF5" w:rsidRDefault="00F22BF5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Реализация обновленных ФГОС НОО, ФГОС ООО в работе учителя (36ч.)</w:t>
            </w:r>
          </w:p>
          <w:p w:rsidR="00F22BF5" w:rsidRDefault="00F22BF5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Ноябрь 2021-май 2022</w:t>
            </w: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t>Октябрь 2021</w:t>
            </w: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t>Ноябрь 2021</w:t>
            </w:r>
          </w:p>
          <w:p w:rsidR="00F22BF5" w:rsidRDefault="00F22BF5">
            <w:pPr>
              <w:ind w:left="67" w:firstLine="0"/>
              <w:rPr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t>29.03.2022-05.05.2022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ФГБОУ ВО «ОГПУ»</w:t>
            </w: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«Центр инновационного образования и воспитания»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аратов</w:t>
            </w: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Яндекс</w:t>
            </w:r>
            <w:proofErr w:type="spellEnd"/>
            <w:r>
              <w:rPr>
                <w:sz w:val="24"/>
                <w:szCs w:val="24"/>
                <w:lang w:eastAsia="en-US"/>
              </w:rPr>
              <w:t>. Учебник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F22BF5" w:rsidRDefault="00F22BF5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ФГАОУ ДПО «Академия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России»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</w:tc>
      </w:tr>
      <w:tr w:rsidR="009F7C53" w:rsidTr="009F7C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53" w:rsidRDefault="009F7C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53" w:rsidRDefault="00F22BF5">
            <w:pPr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Фролова Ольга Александровна</w:t>
            </w:r>
            <w:r w:rsidR="00150EC0">
              <w:rPr>
                <w:sz w:val="24"/>
                <w:szCs w:val="24"/>
                <w:lang w:eastAsia="en-US"/>
              </w:rPr>
              <w:t>, учитель русского языка и литературы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53" w:rsidRDefault="009F7C53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Коррекционная педагогика и особенности образования и воспитания детей с ОВЗ. (73ч.)</w:t>
            </w:r>
          </w:p>
          <w:p w:rsidR="009F7C53" w:rsidRDefault="009F7C53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9F7C53" w:rsidRDefault="009F7C53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9F7C53" w:rsidRDefault="009F7C53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Функциональная грамотность: развиваем в начальной школе </w:t>
            </w:r>
          </w:p>
          <w:p w:rsidR="009F7C53" w:rsidRDefault="009F7C53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9F7C53" w:rsidRDefault="00150EC0" w:rsidP="00150EC0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9F7C53">
              <w:rPr>
                <w:sz w:val="24"/>
                <w:szCs w:val="24"/>
                <w:lang w:eastAsia="en-US"/>
              </w:rPr>
              <w:t xml:space="preserve">. Реализация обновленных ФГОС НОО, ФГОС </w:t>
            </w:r>
            <w:r w:rsidR="00754FFA">
              <w:rPr>
                <w:sz w:val="24"/>
                <w:szCs w:val="24"/>
                <w:lang w:eastAsia="en-US"/>
              </w:rPr>
              <w:t>О</w:t>
            </w:r>
            <w:r w:rsidR="009F7C53">
              <w:rPr>
                <w:sz w:val="24"/>
                <w:szCs w:val="24"/>
                <w:lang w:eastAsia="en-US"/>
              </w:rPr>
              <w:t>ОО в работе учителя (36ч.)</w:t>
            </w:r>
          </w:p>
          <w:p w:rsidR="009F7C53" w:rsidRDefault="009F7C53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53" w:rsidRDefault="00A17C04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 2021</w:t>
            </w:r>
          </w:p>
          <w:p w:rsidR="0074116F" w:rsidRDefault="007411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74116F" w:rsidRDefault="007411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74116F" w:rsidRDefault="007411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74116F" w:rsidRDefault="0074116F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3C11C6" w:rsidRDefault="006A3A4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2021-март 2022</w:t>
            </w:r>
          </w:p>
          <w:p w:rsidR="006A3A48" w:rsidRDefault="006A3A4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6A3A48" w:rsidRDefault="006A3A4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29.03.2022-05.05.2022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53" w:rsidRDefault="009F7C5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«Центр инновационного образования и воспитания»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аратов</w:t>
            </w:r>
          </w:p>
          <w:p w:rsidR="009F7C53" w:rsidRDefault="009F7C53">
            <w:pPr>
              <w:ind w:left="67" w:firstLine="0"/>
              <w:rPr>
                <w:color w:val="FF0000"/>
                <w:sz w:val="24"/>
                <w:szCs w:val="24"/>
                <w:lang w:eastAsia="en-US"/>
              </w:rPr>
            </w:pPr>
          </w:p>
          <w:p w:rsidR="00150EC0" w:rsidRDefault="00150EC0">
            <w:pPr>
              <w:ind w:left="67" w:hanging="33"/>
              <w:rPr>
                <w:sz w:val="24"/>
                <w:szCs w:val="24"/>
                <w:lang w:eastAsia="en-US"/>
              </w:rPr>
            </w:pPr>
          </w:p>
          <w:p w:rsidR="009F7C53" w:rsidRDefault="009F7C53">
            <w:pPr>
              <w:ind w:left="67" w:hanging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ГАПОУ «Педагогический </w:t>
            </w:r>
            <w:proofErr w:type="spellStart"/>
            <w:r>
              <w:rPr>
                <w:sz w:val="24"/>
                <w:szCs w:val="24"/>
                <w:lang w:eastAsia="en-US"/>
              </w:rPr>
              <w:t>коллежд</w:t>
            </w:r>
            <w:proofErr w:type="spellEnd"/>
            <w:r>
              <w:rPr>
                <w:sz w:val="24"/>
                <w:szCs w:val="24"/>
                <w:lang w:eastAsia="en-US"/>
              </w:rPr>
              <w:t>» г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узулук</w:t>
            </w:r>
          </w:p>
          <w:p w:rsidR="00150EC0" w:rsidRDefault="00150EC0">
            <w:pPr>
              <w:ind w:left="67" w:hanging="33"/>
              <w:rPr>
                <w:sz w:val="24"/>
                <w:szCs w:val="24"/>
                <w:lang w:eastAsia="en-US"/>
              </w:rPr>
            </w:pPr>
          </w:p>
          <w:p w:rsidR="009F7C53" w:rsidRDefault="009F7C53">
            <w:pPr>
              <w:ind w:left="67" w:hanging="33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ФГАОУ ДПО «Академия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России»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</w:tc>
      </w:tr>
      <w:tr w:rsidR="002B4347" w:rsidTr="006D53C3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347" w:rsidRDefault="002B4347" w:rsidP="001772FD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347" w:rsidRDefault="002B4347" w:rsidP="002B4347">
            <w:pPr>
              <w:ind w:left="34" w:hanging="3"/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Казюлина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Надежда Владимировна, учитель начальных классов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47" w:rsidRDefault="002B4347" w:rsidP="00E018DE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  <w:r w:rsidRPr="00795FB0">
              <w:rPr>
                <w:sz w:val="24"/>
                <w:szCs w:val="24"/>
              </w:rPr>
              <w:t xml:space="preserve">Особенности преподавания предметов «Родной (русский) язык» и «Родная (русская) литература» в условиях реализации ФГОС </w:t>
            </w:r>
            <w:r>
              <w:rPr>
                <w:sz w:val="24"/>
                <w:szCs w:val="24"/>
              </w:rPr>
              <w:t>Н</w:t>
            </w:r>
            <w:r w:rsidRPr="00795FB0">
              <w:rPr>
                <w:sz w:val="24"/>
                <w:szCs w:val="24"/>
              </w:rPr>
              <w:t>ОО (72ч.)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47" w:rsidRDefault="002B4347" w:rsidP="002E6798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t>Апрель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47" w:rsidRPr="00795FB0" w:rsidRDefault="002B4347" w:rsidP="002E6798">
            <w:pPr>
              <w:ind w:left="67" w:firstLine="0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ФГБОУ ВО «ОГПУ»</w:t>
            </w:r>
          </w:p>
          <w:p w:rsidR="002B4347" w:rsidRDefault="002B4347" w:rsidP="002E6798">
            <w:pPr>
              <w:ind w:left="67" w:firstLine="0"/>
              <w:rPr>
                <w:lang w:eastAsia="en-US"/>
              </w:rPr>
            </w:pPr>
          </w:p>
        </w:tc>
      </w:tr>
      <w:tr w:rsidR="002B4347" w:rsidTr="006D53C3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47" w:rsidRDefault="002B43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47" w:rsidRDefault="002B4347">
            <w:pPr>
              <w:ind w:left="34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47" w:rsidRDefault="002B4347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Коррекционная педагогика и особенности образования и воспитания детей с ОВЗ. (73ч.)</w:t>
            </w:r>
          </w:p>
          <w:p w:rsidR="002B4347" w:rsidRDefault="002B4347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B4347" w:rsidRDefault="002B4347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B4347" w:rsidRDefault="002B4347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Функциональная грамотность: развиваем в начальной школе </w:t>
            </w:r>
          </w:p>
          <w:p w:rsidR="002B4347" w:rsidRDefault="002B4347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B4347" w:rsidRDefault="002B4347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Реализация </w:t>
            </w:r>
            <w:proofErr w:type="gramStart"/>
            <w:r>
              <w:rPr>
                <w:sz w:val="24"/>
                <w:szCs w:val="24"/>
                <w:lang w:eastAsia="en-US"/>
              </w:rPr>
              <w:t>обновленных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ФГОС НОО в работе учителя (36ч.)</w:t>
            </w:r>
          </w:p>
          <w:p w:rsidR="002B4347" w:rsidRDefault="002B4347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B4347" w:rsidRDefault="002B434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47" w:rsidRDefault="002B4347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 2021</w:t>
            </w:r>
          </w:p>
          <w:p w:rsidR="002B4347" w:rsidRDefault="002B4347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2B4347" w:rsidRDefault="002B4347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2B4347" w:rsidRDefault="002B4347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2B4347" w:rsidRDefault="002B4347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2B4347" w:rsidRDefault="002B4347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2021</w:t>
            </w:r>
          </w:p>
          <w:p w:rsidR="002B4347" w:rsidRDefault="002B4347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2B4347" w:rsidRDefault="002B4347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29.03.2022-05.05.2022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47" w:rsidRDefault="002B4347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«Центр инновационного образования и воспитания»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аратов</w:t>
            </w:r>
          </w:p>
          <w:p w:rsidR="002B4347" w:rsidRDefault="002B4347">
            <w:pPr>
              <w:ind w:left="67" w:firstLine="0"/>
              <w:rPr>
                <w:color w:val="FF0000"/>
                <w:sz w:val="24"/>
                <w:szCs w:val="24"/>
                <w:lang w:eastAsia="en-US"/>
              </w:rPr>
            </w:pPr>
          </w:p>
          <w:p w:rsidR="002B4347" w:rsidRDefault="002B4347">
            <w:pPr>
              <w:ind w:left="67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Яндекс</w:t>
            </w:r>
            <w:proofErr w:type="spellEnd"/>
            <w:r>
              <w:rPr>
                <w:sz w:val="24"/>
                <w:szCs w:val="24"/>
                <w:lang w:eastAsia="en-US"/>
              </w:rPr>
              <w:t>. Учебник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  <w:p w:rsidR="002B4347" w:rsidRDefault="002B4347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  <w:p w:rsidR="002B4347" w:rsidRDefault="002B4347">
            <w:pPr>
              <w:ind w:left="67" w:hanging="33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ФГАОУ ДПО «Академия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России»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</w:tc>
      </w:tr>
      <w:tr w:rsidR="00754FFA" w:rsidTr="00BA6BEF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FFA" w:rsidRDefault="00754F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FFA" w:rsidRDefault="00754FFA">
            <w:pPr>
              <w:ind w:left="34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Сюндюкова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Валентина </w:t>
            </w:r>
            <w:proofErr w:type="spellStart"/>
            <w:r>
              <w:rPr>
                <w:sz w:val="24"/>
                <w:szCs w:val="24"/>
                <w:lang w:eastAsia="en-US"/>
              </w:rPr>
              <w:t>Тулкуновна</w:t>
            </w:r>
            <w:proofErr w:type="spellEnd"/>
            <w:r>
              <w:rPr>
                <w:sz w:val="24"/>
                <w:szCs w:val="24"/>
                <w:lang w:eastAsia="en-US"/>
              </w:rPr>
              <w:t>, педагог-психолог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FA" w:rsidRDefault="00754FFA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Коррекционная педагогика и особенности образования и воспитания детей с ОВЗ. (73ч.)</w:t>
            </w:r>
          </w:p>
          <w:p w:rsidR="00754FFA" w:rsidRDefault="00754FFA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2.Актуальные проблемы этнокультурного образования: развитие кадрового потенциала и повышение профессиональной компетентности педагогов по формированию </w:t>
            </w:r>
            <w:proofErr w:type="spellStart"/>
            <w:r>
              <w:rPr>
                <w:sz w:val="24"/>
                <w:szCs w:val="24"/>
                <w:lang w:eastAsia="en-US"/>
              </w:rPr>
              <w:t>этнотолерантности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 обучающихся и решению задач создания безопасной образовательной среды в поликультурном регионе. (36ч.)</w:t>
            </w:r>
          </w:p>
          <w:p w:rsidR="00754FFA" w:rsidRDefault="00754FFA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FA" w:rsidRDefault="00754FFA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 2022</w:t>
            </w:r>
          </w:p>
          <w:p w:rsidR="00754FFA" w:rsidRDefault="00754FFA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754FFA" w:rsidRDefault="00754FFA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15.12.2021-22.12.2021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FA" w:rsidRDefault="00754FFA" w:rsidP="007867A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«Центр инновационного образования и ФГБУ «Федеральный институт родных языков народов РФ»</w:t>
            </w:r>
          </w:p>
        </w:tc>
      </w:tr>
      <w:tr w:rsidR="00754FFA" w:rsidTr="00BA6BEF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FA" w:rsidRDefault="00754FFA">
            <w:p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FA" w:rsidRDefault="00754FFA">
            <w:pPr>
              <w:ind w:left="34" w:firstLine="0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FA" w:rsidRDefault="00754FFA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3.Профилактика суицидального риска </w:t>
            </w:r>
            <w:r>
              <w:rPr>
                <w:lang w:eastAsia="en-US"/>
              </w:rPr>
              <w:lastRenderedPageBreak/>
              <w:t>детей и подростков (72ч.)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FA" w:rsidRDefault="00754FFA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02.05.2023-</w:t>
            </w:r>
            <w:r>
              <w:rPr>
                <w:lang w:eastAsia="en-US"/>
              </w:rPr>
              <w:lastRenderedPageBreak/>
              <w:t>21.05.2023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FA" w:rsidRDefault="00754FFA" w:rsidP="007867A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ООО «Региональный </w:t>
            </w:r>
            <w:r>
              <w:rPr>
                <w:lang w:eastAsia="en-US"/>
              </w:rPr>
              <w:lastRenderedPageBreak/>
              <w:t>социально-психологический центр «Ресурс» г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ренбург</w:t>
            </w:r>
          </w:p>
        </w:tc>
      </w:tr>
      <w:tr w:rsidR="00D9439D" w:rsidTr="004E17FA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9D" w:rsidRDefault="00D943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9D" w:rsidRDefault="00D9439D">
            <w:pPr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Дементьева Марина Сергеевна, учитель химии и биологии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Default="00D9439D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1.Подготовка членов (экспертов) для работы предметных комиссий при проведении государственной итоговой аттестации по образовательным программам основного общего образования (36ч.)</w:t>
            </w:r>
          </w:p>
          <w:p w:rsidR="00D9439D" w:rsidRDefault="00D9439D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0" w:firstLine="0"/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2.Использование современного учебного оборудования в центрах образования </w:t>
            </w:r>
            <w:proofErr w:type="spellStart"/>
            <w:r>
              <w:rPr>
                <w:sz w:val="24"/>
                <w:szCs w:val="24"/>
                <w:lang w:eastAsia="en-US"/>
              </w:rPr>
              <w:t>естественно-научной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</w:t>
            </w:r>
            <w:proofErr w:type="gramStart"/>
            <w:r>
              <w:rPr>
                <w:sz w:val="24"/>
                <w:szCs w:val="24"/>
                <w:lang w:eastAsia="en-US"/>
              </w:rPr>
              <w:t>технологической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направленностей «Точка роста»</w:t>
            </w:r>
          </w:p>
          <w:p w:rsidR="00D9439D" w:rsidRDefault="00D9439D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Default="00D9439D">
            <w:pPr>
              <w:ind w:left="67" w:firstLine="109"/>
              <w:rPr>
                <w:lang w:eastAsia="en-US"/>
              </w:rPr>
            </w:pPr>
            <w:r>
              <w:rPr>
                <w:lang w:eastAsia="en-US"/>
              </w:rPr>
              <w:t>21.03.2022-25.03.2022</w:t>
            </w:r>
          </w:p>
          <w:p w:rsidR="00D9439D" w:rsidRDefault="00D9439D">
            <w:pPr>
              <w:ind w:left="67" w:firstLine="109"/>
              <w:rPr>
                <w:lang w:eastAsia="en-US"/>
              </w:rPr>
            </w:pPr>
          </w:p>
          <w:p w:rsidR="00D9439D" w:rsidRDefault="00D9439D">
            <w:pPr>
              <w:ind w:left="67" w:firstLine="109"/>
              <w:rPr>
                <w:lang w:eastAsia="en-US"/>
              </w:rPr>
            </w:pPr>
          </w:p>
          <w:p w:rsidR="00D9439D" w:rsidRDefault="00D9439D">
            <w:pPr>
              <w:ind w:left="67" w:firstLine="109"/>
              <w:rPr>
                <w:lang w:eastAsia="en-US"/>
              </w:rPr>
            </w:pPr>
          </w:p>
          <w:p w:rsidR="00D9439D" w:rsidRDefault="00D9439D">
            <w:pPr>
              <w:ind w:left="67" w:firstLine="109"/>
              <w:rPr>
                <w:lang w:eastAsia="en-US"/>
              </w:rPr>
            </w:pPr>
          </w:p>
          <w:p w:rsidR="00D9439D" w:rsidRDefault="00D9439D">
            <w:pPr>
              <w:ind w:left="67" w:firstLine="109"/>
              <w:rPr>
                <w:lang w:eastAsia="en-US"/>
              </w:rPr>
            </w:pPr>
          </w:p>
          <w:p w:rsidR="00D9439D" w:rsidRDefault="00D9439D">
            <w:pPr>
              <w:ind w:left="67" w:firstLine="109"/>
              <w:rPr>
                <w:lang w:eastAsia="en-US"/>
              </w:rPr>
            </w:pPr>
          </w:p>
          <w:p w:rsidR="00D9439D" w:rsidRDefault="00D9439D">
            <w:pPr>
              <w:ind w:left="67" w:firstLine="109"/>
              <w:rPr>
                <w:lang w:eastAsia="en-US"/>
              </w:rPr>
            </w:pPr>
            <w:r>
              <w:rPr>
                <w:lang w:eastAsia="en-US"/>
              </w:rPr>
              <w:t>12.05.2022-06.06.2022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Default="00D9439D">
            <w:pPr>
              <w:ind w:left="67" w:firstLine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Г.Оренбург </w:t>
            </w:r>
          </w:p>
          <w:p w:rsidR="00D9439D" w:rsidRDefault="00D9439D">
            <w:pPr>
              <w:ind w:left="67" w:firstLine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ИПК и ППРО ОГПУ</w:t>
            </w:r>
          </w:p>
          <w:p w:rsidR="00D9439D" w:rsidRDefault="00D9439D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ind w:left="67" w:hanging="33"/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ind w:left="67" w:hanging="33"/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ind w:left="67" w:hanging="33"/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ind w:left="67" w:hanging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ФГАОУ ДПО «Академия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России»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  <w:p w:rsidR="00D9439D" w:rsidRDefault="00D9439D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</w:tc>
      </w:tr>
      <w:tr w:rsidR="00D9439D" w:rsidTr="004E17FA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9D" w:rsidRDefault="00D9439D">
            <w:p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9D" w:rsidRDefault="00D9439D">
            <w:pPr>
              <w:ind w:left="34" w:firstLine="0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Pr="00B208CF" w:rsidRDefault="00D9439D" w:rsidP="00497C18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208CF">
              <w:rPr>
                <w:sz w:val="24"/>
                <w:szCs w:val="24"/>
                <w:lang w:eastAsia="en-US"/>
              </w:rPr>
              <w:t xml:space="preserve">. Реализация требований обновленных ФГОС СОО в работе учителя  </w:t>
            </w:r>
            <w:r>
              <w:rPr>
                <w:sz w:val="24"/>
                <w:szCs w:val="24"/>
                <w:lang w:eastAsia="en-US"/>
              </w:rPr>
              <w:t xml:space="preserve">биологии </w:t>
            </w:r>
            <w:r w:rsidRPr="00B208CF">
              <w:rPr>
                <w:sz w:val="24"/>
                <w:szCs w:val="24"/>
                <w:lang w:eastAsia="en-US"/>
              </w:rPr>
              <w:t>(36ч.)</w:t>
            </w:r>
          </w:p>
          <w:p w:rsidR="00D9439D" w:rsidRPr="00B208CF" w:rsidRDefault="00D9439D" w:rsidP="00497C18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Pr="00B208CF" w:rsidRDefault="00D9439D" w:rsidP="00497C18">
            <w:pPr>
              <w:ind w:left="67" w:firstLine="0"/>
              <w:rPr>
                <w:sz w:val="24"/>
                <w:szCs w:val="24"/>
                <w:lang w:eastAsia="en-US"/>
              </w:rPr>
            </w:pPr>
            <w:r w:rsidRPr="00B208CF">
              <w:rPr>
                <w:sz w:val="24"/>
                <w:szCs w:val="24"/>
                <w:lang w:eastAsia="en-US"/>
              </w:rPr>
              <w:t>17.07.2023-30.07.2023</w:t>
            </w:r>
          </w:p>
          <w:p w:rsidR="00D9439D" w:rsidRPr="00B208CF" w:rsidRDefault="00D9439D" w:rsidP="00497C18">
            <w:pPr>
              <w:ind w:left="67" w:firstLine="1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Pr="00B208CF" w:rsidRDefault="00D9439D" w:rsidP="00D9439D">
            <w:pPr>
              <w:ind w:left="67" w:firstLine="0"/>
              <w:rPr>
                <w:sz w:val="24"/>
                <w:szCs w:val="24"/>
                <w:lang w:eastAsia="en-US"/>
              </w:rPr>
            </w:pPr>
            <w:r w:rsidRPr="00B208CF">
              <w:rPr>
                <w:sz w:val="24"/>
                <w:szCs w:val="24"/>
                <w:lang w:eastAsia="en-US"/>
              </w:rPr>
              <w:t xml:space="preserve">ГБПОУ «Педагогический колледж </w:t>
            </w:r>
            <w:proofErr w:type="spellStart"/>
            <w:r w:rsidRPr="00B208CF">
              <w:rPr>
                <w:sz w:val="24"/>
                <w:szCs w:val="24"/>
                <w:lang w:eastAsia="en-US"/>
              </w:rPr>
              <w:t>им.Н.К.Калугина</w:t>
            </w:r>
            <w:proofErr w:type="spellEnd"/>
            <w:r w:rsidRPr="00B208CF">
              <w:rPr>
                <w:sz w:val="24"/>
                <w:szCs w:val="24"/>
                <w:lang w:eastAsia="en-US"/>
              </w:rPr>
              <w:t>» г</w:t>
            </w:r>
            <w:proofErr w:type="gramStart"/>
            <w:r w:rsidRPr="00B208CF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Pr="00B208CF">
              <w:rPr>
                <w:sz w:val="24"/>
                <w:szCs w:val="24"/>
                <w:lang w:eastAsia="en-US"/>
              </w:rPr>
              <w:t xml:space="preserve">ренбург </w:t>
            </w:r>
          </w:p>
        </w:tc>
      </w:tr>
      <w:tr w:rsidR="00D9439D" w:rsidTr="00BC0451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9D" w:rsidRDefault="00D943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9D" w:rsidRDefault="00D9439D">
            <w:pPr>
              <w:ind w:left="34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Гарифова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Анастасия Сергеевна, учитель ОБЖ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Default="00D9439D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Коррекционная педагогика и особенности образования и воспитания детей с ОВЗ. (73ч.)</w:t>
            </w:r>
          </w:p>
          <w:p w:rsidR="00D9439D" w:rsidRDefault="00D9439D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Функциональная грамотность: развиваем в средней школе </w:t>
            </w:r>
          </w:p>
          <w:p w:rsidR="00D9439D" w:rsidRDefault="00D9439D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Организация и осуществление образовательной деятельности в соответствии с обновленными ФГОС ООО (2022г.)(72ч.)</w:t>
            </w:r>
          </w:p>
          <w:p w:rsidR="00D9439D" w:rsidRDefault="00D9439D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Использование современного учебного оборудования в центрах образования </w:t>
            </w:r>
            <w:proofErr w:type="spellStart"/>
            <w:r>
              <w:rPr>
                <w:sz w:val="24"/>
                <w:szCs w:val="24"/>
                <w:lang w:eastAsia="en-US"/>
              </w:rPr>
              <w:t>естественно-научной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</w:t>
            </w:r>
            <w:proofErr w:type="gramStart"/>
            <w:r>
              <w:rPr>
                <w:sz w:val="24"/>
                <w:szCs w:val="24"/>
                <w:lang w:eastAsia="en-US"/>
              </w:rPr>
              <w:t>технологической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направленностей «Точка роста»</w:t>
            </w:r>
          </w:p>
          <w:p w:rsidR="00D9439D" w:rsidRDefault="00D9439D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5.Профессиональная переподготовка в области технологии «Педагогическое образование (технология)» (520ч.)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 2021</w:t>
            </w: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2021</w:t>
            </w: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12.05.2022-06.06.2022</w:t>
            </w: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 w:rsidP="00A17C04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 2021-февраль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«Центр инновационного образования и воспитания»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аратов</w:t>
            </w:r>
          </w:p>
          <w:p w:rsidR="00D9439D" w:rsidRDefault="00D9439D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ind w:left="67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Яндекс</w:t>
            </w:r>
            <w:proofErr w:type="spellEnd"/>
            <w:r>
              <w:rPr>
                <w:sz w:val="24"/>
                <w:szCs w:val="24"/>
                <w:lang w:eastAsia="en-US"/>
              </w:rPr>
              <w:t>. Учебник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ind w:left="67" w:hanging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ФГАОУ ДПО «Академия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России»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  <w:p w:rsidR="00D9439D" w:rsidRDefault="00D9439D">
            <w:pPr>
              <w:ind w:left="67" w:hanging="33"/>
              <w:rPr>
                <w:sz w:val="24"/>
                <w:szCs w:val="24"/>
                <w:lang w:eastAsia="en-US"/>
              </w:rPr>
            </w:pPr>
          </w:p>
          <w:p w:rsidR="00E018DE" w:rsidRDefault="00D9439D">
            <w:pPr>
              <w:ind w:left="67" w:hanging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9439D" w:rsidRDefault="00D9439D">
            <w:pPr>
              <w:ind w:left="67" w:hanging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ФГАОУ ДПО «Академия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России»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  <w:p w:rsidR="00D9439D" w:rsidRDefault="00D9439D">
            <w:pPr>
              <w:ind w:left="67" w:hanging="33"/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ind w:left="67" w:hanging="33"/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ind w:left="67" w:hanging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АНО ДПО «УЦПК «Лидер», г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узулук</w:t>
            </w:r>
          </w:p>
        </w:tc>
      </w:tr>
      <w:tr w:rsidR="00D9439D" w:rsidTr="00BC0451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9D" w:rsidRDefault="00D9439D">
            <w:p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9D" w:rsidRDefault="00D9439D">
            <w:pPr>
              <w:ind w:left="34" w:firstLine="0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Pr="00B208CF" w:rsidRDefault="00D9439D" w:rsidP="00497C18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B208CF">
              <w:rPr>
                <w:sz w:val="24"/>
                <w:szCs w:val="24"/>
                <w:lang w:eastAsia="en-US"/>
              </w:rPr>
              <w:t xml:space="preserve">. Реализация требований обновленных ФГОС СОО в работе учителя  </w:t>
            </w:r>
            <w:r>
              <w:rPr>
                <w:sz w:val="24"/>
                <w:szCs w:val="24"/>
                <w:lang w:eastAsia="en-US"/>
              </w:rPr>
              <w:t xml:space="preserve">ОБЖ </w:t>
            </w:r>
            <w:r w:rsidRPr="00B208CF">
              <w:rPr>
                <w:sz w:val="24"/>
                <w:szCs w:val="24"/>
                <w:lang w:eastAsia="en-US"/>
              </w:rPr>
              <w:t>(36ч.)</w:t>
            </w:r>
          </w:p>
          <w:p w:rsidR="00D9439D" w:rsidRPr="00B208CF" w:rsidRDefault="00D9439D" w:rsidP="00497C18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Pr="00B208CF" w:rsidRDefault="00D9439D" w:rsidP="00497C18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  <w:r w:rsidRPr="00B208CF">
              <w:rPr>
                <w:sz w:val="24"/>
                <w:szCs w:val="24"/>
                <w:lang w:eastAsia="en-US"/>
              </w:rPr>
              <w:t>.07.2023-</w:t>
            </w:r>
            <w:r>
              <w:rPr>
                <w:sz w:val="24"/>
                <w:szCs w:val="24"/>
                <w:lang w:eastAsia="en-US"/>
              </w:rPr>
              <w:t>13.08</w:t>
            </w:r>
            <w:r w:rsidRPr="00B208CF">
              <w:rPr>
                <w:sz w:val="24"/>
                <w:szCs w:val="24"/>
                <w:lang w:eastAsia="en-US"/>
              </w:rPr>
              <w:t>.2023</w:t>
            </w:r>
          </w:p>
          <w:p w:rsidR="00D9439D" w:rsidRPr="00B208CF" w:rsidRDefault="00D9439D" w:rsidP="00497C18">
            <w:pPr>
              <w:ind w:left="67" w:firstLine="1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Pr="00B208CF" w:rsidRDefault="00D9439D" w:rsidP="00D9439D">
            <w:pPr>
              <w:ind w:left="67" w:firstLine="0"/>
              <w:rPr>
                <w:sz w:val="24"/>
                <w:szCs w:val="24"/>
                <w:lang w:eastAsia="en-US"/>
              </w:rPr>
            </w:pPr>
            <w:r w:rsidRPr="00B208CF">
              <w:rPr>
                <w:sz w:val="24"/>
                <w:szCs w:val="24"/>
                <w:lang w:eastAsia="en-US"/>
              </w:rPr>
              <w:t xml:space="preserve">ГБПОУ «Педагогический колледж </w:t>
            </w:r>
            <w:proofErr w:type="spellStart"/>
            <w:r w:rsidRPr="00B208CF">
              <w:rPr>
                <w:sz w:val="24"/>
                <w:szCs w:val="24"/>
                <w:lang w:eastAsia="en-US"/>
              </w:rPr>
              <w:t>им.Н.К.Калугина</w:t>
            </w:r>
            <w:proofErr w:type="spellEnd"/>
            <w:r w:rsidRPr="00B208CF">
              <w:rPr>
                <w:sz w:val="24"/>
                <w:szCs w:val="24"/>
                <w:lang w:eastAsia="en-US"/>
              </w:rPr>
              <w:t>» г</w:t>
            </w:r>
            <w:proofErr w:type="gramStart"/>
            <w:r w:rsidRPr="00B208CF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Pr="00B208CF">
              <w:rPr>
                <w:sz w:val="24"/>
                <w:szCs w:val="24"/>
                <w:lang w:eastAsia="en-US"/>
              </w:rPr>
              <w:t xml:space="preserve">ренбург </w:t>
            </w:r>
          </w:p>
        </w:tc>
      </w:tr>
      <w:tr w:rsidR="00D9439D" w:rsidTr="00282BA9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9D" w:rsidRDefault="00D943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9D" w:rsidRDefault="00D9439D">
            <w:pPr>
              <w:ind w:left="34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Топорова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Юлия Сергеевна, учитель </w:t>
            </w:r>
            <w:r>
              <w:rPr>
                <w:sz w:val="24"/>
                <w:szCs w:val="24"/>
                <w:lang w:eastAsia="en-US"/>
              </w:rPr>
              <w:lastRenderedPageBreak/>
              <w:t>математики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Default="00D9439D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1. Функциональная грамотность: развиваем в средней школе </w:t>
            </w:r>
          </w:p>
          <w:p w:rsidR="00D9439D" w:rsidRDefault="00D9439D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0" w:firstLine="0"/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Реализация обновленных ФГОС </w:t>
            </w:r>
            <w:r>
              <w:rPr>
                <w:sz w:val="24"/>
                <w:szCs w:val="24"/>
                <w:lang w:eastAsia="en-US"/>
              </w:rPr>
              <w:lastRenderedPageBreak/>
              <w:t>НОО, ФГОС ООО в работе учителя (36ч.)</w:t>
            </w:r>
          </w:p>
          <w:p w:rsidR="00D9439D" w:rsidRDefault="00D9439D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  <w:p w:rsidR="00D9439D" w:rsidRDefault="00D9439D" w:rsidP="00E018DE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Использование современного учебного оборудования в центрах образования </w:t>
            </w:r>
            <w:proofErr w:type="spellStart"/>
            <w:r>
              <w:rPr>
                <w:sz w:val="24"/>
                <w:szCs w:val="24"/>
                <w:lang w:eastAsia="en-US"/>
              </w:rPr>
              <w:t>естественно-научной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</w:t>
            </w:r>
            <w:proofErr w:type="gramStart"/>
            <w:r>
              <w:rPr>
                <w:sz w:val="24"/>
                <w:szCs w:val="24"/>
                <w:lang w:eastAsia="en-US"/>
              </w:rPr>
              <w:t>технологической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направленностей «Точка роста»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Default="00D9439D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Ноябрь 2021</w:t>
            </w:r>
          </w:p>
          <w:p w:rsidR="00D9439D" w:rsidRDefault="00D9439D">
            <w:pPr>
              <w:ind w:left="67" w:firstLine="0"/>
              <w:rPr>
                <w:lang w:eastAsia="en-US"/>
              </w:rPr>
            </w:pPr>
          </w:p>
          <w:p w:rsidR="00D9439D" w:rsidRDefault="00D9439D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t>29.03.2022-</w:t>
            </w:r>
            <w:r>
              <w:rPr>
                <w:lang w:eastAsia="en-US"/>
              </w:rPr>
              <w:lastRenderedPageBreak/>
              <w:t>05.05.2022</w:t>
            </w:r>
          </w:p>
          <w:p w:rsidR="00D9439D" w:rsidRDefault="00D9439D">
            <w:pPr>
              <w:ind w:left="67" w:firstLine="0"/>
              <w:rPr>
                <w:lang w:eastAsia="en-US"/>
              </w:rPr>
            </w:pPr>
          </w:p>
          <w:p w:rsidR="00D9439D" w:rsidRDefault="00D9439D">
            <w:pPr>
              <w:ind w:left="67" w:firstLine="0"/>
              <w:rPr>
                <w:lang w:eastAsia="en-US"/>
              </w:rPr>
            </w:pPr>
          </w:p>
          <w:p w:rsidR="00D9439D" w:rsidRDefault="00D9439D">
            <w:pPr>
              <w:ind w:left="67" w:firstLine="0"/>
              <w:rPr>
                <w:lang w:eastAsia="en-US"/>
              </w:rPr>
            </w:pPr>
          </w:p>
          <w:p w:rsidR="00D9439D" w:rsidRDefault="00D9439D">
            <w:pPr>
              <w:ind w:left="67" w:firstLine="0"/>
              <w:rPr>
                <w:lang w:eastAsia="en-US"/>
              </w:rPr>
            </w:pPr>
          </w:p>
          <w:p w:rsidR="00D9439D" w:rsidRDefault="00D9439D">
            <w:pPr>
              <w:ind w:left="67" w:firstLine="0"/>
              <w:rPr>
                <w:lang w:eastAsia="en-US"/>
              </w:rPr>
            </w:pPr>
            <w:r>
              <w:rPr>
                <w:lang w:eastAsia="en-US"/>
              </w:rPr>
              <w:t>12.05.2022-06.06.2022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Default="00D9439D">
            <w:pPr>
              <w:ind w:left="67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Яндекс</w:t>
            </w:r>
            <w:proofErr w:type="spellEnd"/>
            <w:r>
              <w:rPr>
                <w:sz w:val="24"/>
                <w:szCs w:val="24"/>
                <w:lang w:eastAsia="en-US"/>
              </w:rPr>
              <w:t>. Учебник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  <w:p w:rsidR="00D9439D" w:rsidRDefault="00D9439D">
            <w:pPr>
              <w:ind w:left="67" w:hanging="33"/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ind w:left="67" w:hanging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ФГАОУ ДПО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«Академия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России»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  <w:p w:rsidR="00D9439D" w:rsidRDefault="00D9439D">
            <w:pPr>
              <w:ind w:left="67" w:hanging="33"/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ind w:left="67" w:hanging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ФГАОУ ДПО «Академия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России»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  <w:p w:rsidR="00D9439D" w:rsidRDefault="00D9439D">
            <w:pPr>
              <w:ind w:left="67" w:hanging="33"/>
              <w:rPr>
                <w:sz w:val="24"/>
                <w:szCs w:val="24"/>
                <w:lang w:eastAsia="en-US"/>
              </w:rPr>
            </w:pPr>
          </w:p>
        </w:tc>
      </w:tr>
      <w:tr w:rsidR="00D9439D" w:rsidTr="00282BA9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9D" w:rsidRDefault="00D9439D">
            <w:p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9D" w:rsidRDefault="00D9439D">
            <w:pPr>
              <w:ind w:left="34" w:firstLine="0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Pr="00B208CF" w:rsidRDefault="00D9439D" w:rsidP="00E018DE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B208CF">
              <w:rPr>
                <w:sz w:val="24"/>
                <w:szCs w:val="24"/>
                <w:lang w:eastAsia="en-US"/>
              </w:rPr>
              <w:t xml:space="preserve">. Построение ИОМ на основе результатов диагностики профессиональных компетенций </w:t>
            </w:r>
          </w:p>
          <w:p w:rsidR="00D9439D" w:rsidRPr="00B208CF" w:rsidRDefault="00D9439D" w:rsidP="00497C1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Pr="00B208CF" w:rsidRDefault="00D9439D" w:rsidP="00497C18">
            <w:pPr>
              <w:ind w:left="67" w:firstLine="0"/>
              <w:rPr>
                <w:sz w:val="24"/>
                <w:szCs w:val="24"/>
                <w:lang w:eastAsia="en-US"/>
              </w:rPr>
            </w:pPr>
            <w:r w:rsidRPr="00B208CF">
              <w:rPr>
                <w:sz w:val="24"/>
                <w:szCs w:val="24"/>
                <w:lang w:eastAsia="en-US"/>
              </w:rPr>
              <w:t>16.03.2023-10.11.2023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Pr="00B208CF" w:rsidRDefault="00D9439D" w:rsidP="00497C18">
            <w:pPr>
              <w:ind w:left="67" w:firstLine="0"/>
              <w:rPr>
                <w:sz w:val="24"/>
                <w:szCs w:val="24"/>
                <w:lang w:eastAsia="en-US"/>
              </w:rPr>
            </w:pPr>
            <w:r w:rsidRPr="00B208CF">
              <w:rPr>
                <w:sz w:val="24"/>
                <w:szCs w:val="24"/>
                <w:lang w:eastAsia="en-US"/>
              </w:rPr>
              <w:t xml:space="preserve">ФГАОУ ДПО «Академия </w:t>
            </w:r>
            <w:proofErr w:type="spellStart"/>
            <w:r w:rsidRPr="00B208CF"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B208CF">
              <w:rPr>
                <w:sz w:val="24"/>
                <w:szCs w:val="24"/>
                <w:lang w:eastAsia="en-US"/>
              </w:rPr>
              <w:t xml:space="preserve"> России» г</w:t>
            </w:r>
            <w:proofErr w:type="gramStart"/>
            <w:r w:rsidRPr="00B208CF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B208CF">
              <w:rPr>
                <w:sz w:val="24"/>
                <w:szCs w:val="24"/>
                <w:lang w:eastAsia="en-US"/>
              </w:rPr>
              <w:t>осква</w:t>
            </w:r>
          </w:p>
        </w:tc>
      </w:tr>
      <w:tr w:rsidR="00D9439D" w:rsidTr="006747C9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9D" w:rsidRDefault="00D9439D" w:rsidP="001B7438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39D" w:rsidRDefault="00D9439D" w:rsidP="006429AB">
            <w:pPr>
              <w:ind w:left="34" w:hanging="3"/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Хорохорина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Татьяна Владимировна, учитель английского языка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Pr="00795FB0" w:rsidRDefault="00D9439D" w:rsidP="00497C18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1. Методика подготовки школьников к ГИА по иностранному (английскому) языку (в форме ОГЭ, ЕГЭ, ГВЭ). (72ч.)</w:t>
            </w:r>
          </w:p>
          <w:p w:rsidR="00D9439D" w:rsidRPr="00795FB0" w:rsidRDefault="00D9439D" w:rsidP="00497C18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0" w:firstLine="0"/>
              <w:rPr>
                <w:sz w:val="24"/>
                <w:szCs w:val="24"/>
              </w:rPr>
            </w:pPr>
          </w:p>
          <w:p w:rsidR="00D9439D" w:rsidRPr="00795FB0" w:rsidRDefault="00D9439D" w:rsidP="00497C18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2.Организация работы классного руководителя в ОО (250ч.)</w:t>
            </w:r>
          </w:p>
          <w:p w:rsidR="00D9439D" w:rsidRPr="00795FB0" w:rsidRDefault="00D9439D" w:rsidP="00497C18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0" w:firstLine="0"/>
              <w:rPr>
                <w:sz w:val="24"/>
                <w:szCs w:val="24"/>
              </w:rPr>
            </w:pPr>
          </w:p>
          <w:p w:rsidR="00D9439D" w:rsidRPr="00795FB0" w:rsidRDefault="00D9439D" w:rsidP="00497C18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Default="00D9439D" w:rsidP="00D9439D">
            <w:pPr>
              <w:ind w:left="67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2020г</w:t>
            </w:r>
          </w:p>
          <w:p w:rsidR="00D9439D" w:rsidRDefault="00D9439D" w:rsidP="00D9439D">
            <w:pPr>
              <w:ind w:left="67" w:hanging="33"/>
              <w:rPr>
                <w:sz w:val="24"/>
                <w:szCs w:val="24"/>
              </w:rPr>
            </w:pPr>
          </w:p>
          <w:p w:rsidR="00D9439D" w:rsidRDefault="00D9439D" w:rsidP="00D9439D">
            <w:pPr>
              <w:ind w:left="67" w:hanging="33"/>
              <w:rPr>
                <w:sz w:val="24"/>
                <w:szCs w:val="24"/>
              </w:rPr>
            </w:pPr>
          </w:p>
          <w:p w:rsidR="00D9439D" w:rsidRPr="00795FB0" w:rsidRDefault="006429AB" w:rsidP="00D9439D">
            <w:pPr>
              <w:ind w:left="67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Pr="00795FB0" w:rsidRDefault="00D9439D" w:rsidP="00D9439D">
            <w:pPr>
              <w:ind w:left="67" w:hanging="33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 xml:space="preserve">Оренбург </w:t>
            </w:r>
          </w:p>
          <w:p w:rsidR="00D9439D" w:rsidRPr="00795FB0" w:rsidRDefault="00D9439D" w:rsidP="00D9439D">
            <w:pPr>
              <w:ind w:left="67" w:hanging="33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ИПК и ППРО ОГПУ</w:t>
            </w:r>
          </w:p>
          <w:p w:rsidR="00D9439D" w:rsidRPr="00795FB0" w:rsidRDefault="00D9439D" w:rsidP="00497C18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0" w:firstLine="0"/>
              <w:rPr>
                <w:sz w:val="24"/>
                <w:szCs w:val="24"/>
              </w:rPr>
            </w:pPr>
          </w:p>
          <w:p w:rsidR="00D9439D" w:rsidRDefault="00D9439D" w:rsidP="00D9439D">
            <w:pPr>
              <w:ind w:left="67" w:hanging="33"/>
              <w:rPr>
                <w:sz w:val="24"/>
                <w:szCs w:val="24"/>
              </w:rPr>
            </w:pPr>
          </w:p>
          <w:p w:rsidR="00D9439D" w:rsidRPr="00795FB0" w:rsidRDefault="00D9439D" w:rsidP="006429AB">
            <w:pPr>
              <w:ind w:left="67" w:hanging="33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ООО «Центр инновационного образования и воспитания» г</w:t>
            </w:r>
            <w:proofErr w:type="gramStart"/>
            <w:r w:rsidRPr="00795FB0">
              <w:rPr>
                <w:sz w:val="24"/>
                <w:szCs w:val="24"/>
              </w:rPr>
              <w:t>.С</w:t>
            </w:r>
            <w:proofErr w:type="gramEnd"/>
            <w:r w:rsidRPr="00795FB0">
              <w:rPr>
                <w:sz w:val="24"/>
                <w:szCs w:val="24"/>
              </w:rPr>
              <w:t>аратов</w:t>
            </w:r>
          </w:p>
        </w:tc>
      </w:tr>
      <w:tr w:rsidR="00D9439D" w:rsidTr="00080E40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439D" w:rsidRDefault="00D943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439D" w:rsidRDefault="00D9439D">
            <w:pPr>
              <w:ind w:left="34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Default="006429AB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D9439D">
              <w:rPr>
                <w:sz w:val="24"/>
                <w:szCs w:val="24"/>
                <w:lang w:eastAsia="en-US"/>
              </w:rPr>
              <w:t>. Коррекционная педагогика и особенности образования и воспитания детей с ОВЗ. (73ч.)</w:t>
            </w:r>
          </w:p>
          <w:p w:rsidR="00D9439D" w:rsidRDefault="00D9439D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D9439D" w:rsidRDefault="006429AB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D9439D">
              <w:rPr>
                <w:sz w:val="24"/>
                <w:szCs w:val="24"/>
                <w:lang w:eastAsia="en-US"/>
              </w:rPr>
              <w:t xml:space="preserve">. Функциональная грамотность: развиваем в средней школе </w:t>
            </w:r>
          </w:p>
          <w:p w:rsidR="00D9439D" w:rsidRDefault="00D9439D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D9439D" w:rsidRDefault="006429AB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D9439D">
              <w:rPr>
                <w:sz w:val="24"/>
                <w:szCs w:val="24"/>
                <w:lang w:eastAsia="en-US"/>
              </w:rPr>
              <w:t>. Реализация обновленных ФГОС НОО, ФГОС ООО в работе учителя (36ч.)</w:t>
            </w:r>
          </w:p>
          <w:p w:rsidR="00D9439D" w:rsidRDefault="00D9439D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 2021</w:t>
            </w: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2021</w:t>
            </w: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29.03.2022-05.05.2022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«Центр инновационного образования и воспитания»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аратов</w:t>
            </w:r>
          </w:p>
          <w:p w:rsidR="00D9439D" w:rsidRDefault="00D9439D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D9439D" w:rsidRDefault="00D9439D">
            <w:pPr>
              <w:ind w:left="67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Яндекс</w:t>
            </w:r>
            <w:proofErr w:type="spellEnd"/>
            <w:r>
              <w:rPr>
                <w:sz w:val="24"/>
                <w:szCs w:val="24"/>
                <w:lang w:eastAsia="en-US"/>
              </w:rPr>
              <w:t>. Учебник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  <w:p w:rsidR="00D9439D" w:rsidRDefault="00D9439D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</w:p>
          <w:p w:rsidR="00D9439D" w:rsidRDefault="00D9439D" w:rsidP="00E018DE">
            <w:pPr>
              <w:ind w:left="67" w:hanging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ФГАОУ ДПО «Академия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России»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</w:tc>
      </w:tr>
      <w:tr w:rsidR="00D9439D" w:rsidTr="006747C9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9D" w:rsidRDefault="00D9439D">
            <w:p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9D" w:rsidRDefault="00D9439D">
            <w:pPr>
              <w:ind w:left="34" w:firstLine="0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Pr="00B208CF" w:rsidRDefault="00D9439D" w:rsidP="00497C18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B208CF">
              <w:rPr>
                <w:sz w:val="24"/>
                <w:szCs w:val="24"/>
                <w:lang w:eastAsia="en-US"/>
              </w:rPr>
              <w:t xml:space="preserve">. Реализация требований обновленных ФГОС СОО в работе учителя  </w:t>
            </w:r>
            <w:r>
              <w:rPr>
                <w:sz w:val="24"/>
                <w:szCs w:val="24"/>
                <w:lang w:eastAsia="en-US"/>
              </w:rPr>
              <w:t>английского языка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208CF">
              <w:rPr>
                <w:sz w:val="24"/>
                <w:szCs w:val="24"/>
                <w:lang w:eastAsia="en-US"/>
              </w:rPr>
              <w:t>(36ч.)</w:t>
            </w:r>
          </w:p>
          <w:p w:rsidR="00D9439D" w:rsidRPr="00B208CF" w:rsidRDefault="00D9439D" w:rsidP="00497C18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Pr="00B208CF" w:rsidRDefault="00D9439D" w:rsidP="00497C18">
            <w:pPr>
              <w:ind w:left="6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  <w:r w:rsidRPr="00B208CF">
              <w:rPr>
                <w:sz w:val="24"/>
                <w:szCs w:val="24"/>
                <w:lang w:eastAsia="en-US"/>
              </w:rPr>
              <w:t>.07.2023-</w:t>
            </w:r>
            <w:r>
              <w:rPr>
                <w:sz w:val="24"/>
                <w:szCs w:val="24"/>
                <w:lang w:eastAsia="en-US"/>
              </w:rPr>
              <w:t>13.08</w:t>
            </w:r>
            <w:r w:rsidRPr="00B208CF">
              <w:rPr>
                <w:sz w:val="24"/>
                <w:szCs w:val="24"/>
                <w:lang w:eastAsia="en-US"/>
              </w:rPr>
              <w:t>.2023</w:t>
            </w:r>
          </w:p>
          <w:p w:rsidR="00D9439D" w:rsidRPr="00B208CF" w:rsidRDefault="00D9439D" w:rsidP="00497C18">
            <w:pPr>
              <w:ind w:left="67" w:firstLine="1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D" w:rsidRPr="00B208CF" w:rsidRDefault="00D9439D" w:rsidP="00497C18">
            <w:pPr>
              <w:ind w:left="67" w:firstLine="0"/>
              <w:rPr>
                <w:sz w:val="24"/>
                <w:szCs w:val="24"/>
                <w:lang w:eastAsia="en-US"/>
              </w:rPr>
            </w:pPr>
            <w:r w:rsidRPr="00B208CF">
              <w:rPr>
                <w:sz w:val="24"/>
                <w:szCs w:val="24"/>
                <w:lang w:eastAsia="en-US"/>
              </w:rPr>
              <w:t xml:space="preserve">ГБПОУ «Педагогический колледж </w:t>
            </w:r>
            <w:proofErr w:type="spellStart"/>
            <w:r w:rsidRPr="00B208CF">
              <w:rPr>
                <w:sz w:val="24"/>
                <w:szCs w:val="24"/>
                <w:lang w:eastAsia="en-US"/>
              </w:rPr>
              <w:t>им.Н.К.Калугина</w:t>
            </w:r>
            <w:proofErr w:type="spellEnd"/>
            <w:r w:rsidRPr="00B208CF">
              <w:rPr>
                <w:sz w:val="24"/>
                <w:szCs w:val="24"/>
                <w:lang w:eastAsia="en-US"/>
              </w:rPr>
              <w:t>» г</w:t>
            </w:r>
            <w:proofErr w:type="gramStart"/>
            <w:r w:rsidRPr="00B208CF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Pr="00B208CF">
              <w:rPr>
                <w:sz w:val="24"/>
                <w:szCs w:val="24"/>
                <w:lang w:eastAsia="en-US"/>
              </w:rPr>
              <w:t xml:space="preserve">ренбург </w:t>
            </w:r>
          </w:p>
        </w:tc>
      </w:tr>
      <w:tr w:rsidR="006429AB" w:rsidTr="00A64AA3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9AB" w:rsidRDefault="006429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9AB" w:rsidRDefault="006429AB">
            <w:pPr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Коновалова Ирина Викторовна, учитель истории и обществознания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Default="006429AB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Коррекционная педагогика и особенности образования и воспитания детей с ОВЗ. (73ч.)</w:t>
            </w:r>
          </w:p>
          <w:p w:rsidR="006429AB" w:rsidRDefault="006429AB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6429AB" w:rsidRDefault="006429AB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6429AB" w:rsidRDefault="006429AB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Функциональная грамотность: развиваем в средней школе </w:t>
            </w:r>
          </w:p>
          <w:p w:rsidR="006429AB" w:rsidRDefault="006429AB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6429AB" w:rsidRDefault="006429AB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Развитие читательской грамотности (56ч.)</w:t>
            </w:r>
          </w:p>
          <w:p w:rsidR="006429AB" w:rsidRDefault="006429AB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  <w:p w:rsidR="006429AB" w:rsidRDefault="006429AB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Default="006429A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 2021</w:t>
            </w:r>
          </w:p>
          <w:p w:rsidR="006429AB" w:rsidRDefault="006429A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6429AB" w:rsidRDefault="006429A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6429AB" w:rsidRDefault="006429A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6429AB" w:rsidRDefault="006429A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6429AB" w:rsidRDefault="006429A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2021</w:t>
            </w:r>
          </w:p>
          <w:p w:rsidR="006429AB" w:rsidRDefault="006429A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6429AB" w:rsidRDefault="006429A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01.03.2022-14.04.2022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Default="006429A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«Центр инновационного образования и воспитания»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аратов</w:t>
            </w:r>
          </w:p>
          <w:p w:rsidR="006429AB" w:rsidRDefault="006429AB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6429AB" w:rsidRDefault="006429AB">
            <w:pPr>
              <w:ind w:left="67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Яндекс</w:t>
            </w:r>
            <w:proofErr w:type="spellEnd"/>
            <w:r>
              <w:rPr>
                <w:sz w:val="24"/>
                <w:szCs w:val="24"/>
                <w:lang w:eastAsia="en-US"/>
              </w:rPr>
              <w:t>. Учебник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  <w:p w:rsidR="006429AB" w:rsidRDefault="006429A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</w:p>
          <w:p w:rsidR="006429AB" w:rsidRDefault="006429AB" w:rsidP="00E018DE">
            <w:pPr>
              <w:ind w:left="67" w:hanging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ФГАОУ ДПО «Академия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России»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</w:tc>
      </w:tr>
      <w:tr w:rsidR="006429AB" w:rsidTr="00A64AA3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AB" w:rsidRDefault="006429AB">
            <w:p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AB" w:rsidRDefault="006429AB">
            <w:pPr>
              <w:ind w:left="34" w:firstLine="0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B208CF" w:rsidRDefault="006429AB" w:rsidP="00497C18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B208CF">
              <w:rPr>
                <w:sz w:val="24"/>
                <w:szCs w:val="24"/>
                <w:lang w:eastAsia="en-US"/>
              </w:rPr>
              <w:t xml:space="preserve">. Подготовка членов (экспертов) предметных для работы в предметных комиссиях при проведении ГИА по </w:t>
            </w:r>
            <w:r w:rsidRPr="00B208CF">
              <w:rPr>
                <w:sz w:val="24"/>
                <w:szCs w:val="24"/>
                <w:lang w:eastAsia="en-US"/>
              </w:rPr>
              <w:lastRenderedPageBreak/>
              <w:t>образовательным программам ООО (36ч.)</w:t>
            </w:r>
          </w:p>
          <w:p w:rsidR="006429AB" w:rsidRPr="00B208CF" w:rsidRDefault="006429AB" w:rsidP="00497C18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6429AB" w:rsidRPr="00B208CF" w:rsidRDefault="006429AB" w:rsidP="00497C18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B208CF">
              <w:rPr>
                <w:sz w:val="24"/>
                <w:szCs w:val="24"/>
                <w:lang w:eastAsia="en-US"/>
              </w:rPr>
              <w:t xml:space="preserve">. Реализация </w:t>
            </w:r>
            <w:proofErr w:type="gramStart"/>
            <w:r w:rsidRPr="00B208CF">
              <w:rPr>
                <w:sz w:val="24"/>
                <w:szCs w:val="24"/>
                <w:lang w:eastAsia="en-US"/>
              </w:rPr>
              <w:t>обновленных</w:t>
            </w:r>
            <w:proofErr w:type="gramEnd"/>
            <w:r w:rsidRPr="00B208CF">
              <w:rPr>
                <w:sz w:val="24"/>
                <w:szCs w:val="24"/>
                <w:lang w:eastAsia="en-US"/>
              </w:rPr>
              <w:t xml:space="preserve"> ФГОС СОО в работе учителя </w:t>
            </w:r>
            <w:r>
              <w:rPr>
                <w:sz w:val="24"/>
                <w:szCs w:val="24"/>
                <w:lang w:eastAsia="en-US"/>
              </w:rPr>
              <w:t xml:space="preserve">обществознания </w:t>
            </w:r>
            <w:r w:rsidRPr="00B208CF">
              <w:rPr>
                <w:sz w:val="24"/>
                <w:szCs w:val="24"/>
                <w:lang w:eastAsia="en-US"/>
              </w:rPr>
              <w:t>(36ч.)</w:t>
            </w:r>
          </w:p>
          <w:p w:rsidR="006429AB" w:rsidRPr="00B208CF" w:rsidRDefault="006429AB" w:rsidP="00497C18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  <w:p w:rsidR="006429AB" w:rsidRPr="00B208CF" w:rsidRDefault="006429AB" w:rsidP="00497C18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B208CF" w:rsidRDefault="006429AB" w:rsidP="00497C1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  <w:r w:rsidRPr="00B208CF">
              <w:rPr>
                <w:sz w:val="24"/>
                <w:szCs w:val="24"/>
                <w:lang w:eastAsia="en-US"/>
              </w:rPr>
              <w:lastRenderedPageBreak/>
              <w:t>23.01.2023-27.01.2023</w:t>
            </w:r>
          </w:p>
          <w:p w:rsidR="006429AB" w:rsidRPr="00B208CF" w:rsidRDefault="006429AB" w:rsidP="00497C1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</w:p>
          <w:p w:rsidR="006429AB" w:rsidRPr="00B208CF" w:rsidRDefault="006429AB" w:rsidP="00497C1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</w:p>
          <w:p w:rsidR="006429AB" w:rsidRPr="00B208CF" w:rsidRDefault="006429AB" w:rsidP="00497C1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</w:p>
          <w:p w:rsidR="006429AB" w:rsidRPr="00B208CF" w:rsidRDefault="006429AB" w:rsidP="00497C1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</w:p>
          <w:p w:rsidR="006429AB" w:rsidRPr="00B208CF" w:rsidRDefault="006429AB" w:rsidP="00497C1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</w:p>
          <w:p w:rsidR="006429AB" w:rsidRPr="00B208CF" w:rsidRDefault="006429AB" w:rsidP="00497C1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</w:p>
          <w:p w:rsidR="006429AB" w:rsidRPr="00B208CF" w:rsidRDefault="006429AB" w:rsidP="00497C18">
            <w:pPr>
              <w:ind w:left="67" w:firstLine="0"/>
              <w:rPr>
                <w:sz w:val="24"/>
                <w:szCs w:val="24"/>
                <w:lang w:eastAsia="en-US"/>
              </w:rPr>
            </w:pPr>
            <w:r w:rsidRPr="00B208CF">
              <w:rPr>
                <w:sz w:val="24"/>
                <w:szCs w:val="24"/>
                <w:lang w:eastAsia="en-US"/>
              </w:rPr>
              <w:t>17.07.2023-30.07.2023</w:t>
            </w:r>
          </w:p>
          <w:p w:rsidR="006429AB" w:rsidRPr="00B208CF" w:rsidRDefault="006429AB" w:rsidP="00497C1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B208CF" w:rsidRDefault="006429AB" w:rsidP="00497C18">
            <w:pPr>
              <w:ind w:left="67" w:hanging="33"/>
              <w:rPr>
                <w:sz w:val="24"/>
                <w:szCs w:val="24"/>
                <w:lang w:eastAsia="en-US"/>
              </w:rPr>
            </w:pPr>
            <w:r w:rsidRPr="00B208CF">
              <w:rPr>
                <w:sz w:val="24"/>
                <w:szCs w:val="24"/>
                <w:lang w:eastAsia="en-US"/>
              </w:rPr>
              <w:lastRenderedPageBreak/>
              <w:t>ГБУ РЦРО г</w:t>
            </w:r>
            <w:proofErr w:type="gramStart"/>
            <w:r w:rsidRPr="00B208CF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Pr="00B208CF">
              <w:rPr>
                <w:sz w:val="24"/>
                <w:szCs w:val="24"/>
                <w:lang w:eastAsia="en-US"/>
              </w:rPr>
              <w:t>ренбург</w:t>
            </w:r>
          </w:p>
          <w:p w:rsidR="006429AB" w:rsidRPr="00B208CF" w:rsidRDefault="006429AB" w:rsidP="00497C18">
            <w:pPr>
              <w:ind w:left="67" w:hanging="33"/>
              <w:rPr>
                <w:sz w:val="24"/>
                <w:szCs w:val="24"/>
                <w:lang w:eastAsia="en-US"/>
              </w:rPr>
            </w:pPr>
          </w:p>
          <w:p w:rsidR="006429AB" w:rsidRPr="00B208CF" w:rsidRDefault="006429AB" w:rsidP="00497C18">
            <w:pPr>
              <w:ind w:left="67" w:hanging="33"/>
              <w:rPr>
                <w:sz w:val="24"/>
                <w:szCs w:val="24"/>
                <w:lang w:eastAsia="en-US"/>
              </w:rPr>
            </w:pPr>
          </w:p>
          <w:p w:rsidR="006429AB" w:rsidRPr="00B208CF" w:rsidRDefault="006429AB" w:rsidP="00497C18">
            <w:pPr>
              <w:ind w:left="67" w:hanging="33"/>
              <w:rPr>
                <w:sz w:val="24"/>
                <w:szCs w:val="24"/>
                <w:lang w:eastAsia="en-US"/>
              </w:rPr>
            </w:pPr>
          </w:p>
          <w:p w:rsidR="006429AB" w:rsidRPr="00B208CF" w:rsidRDefault="006429AB" w:rsidP="00497C18">
            <w:pPr>
              <w:ind w:left="67" w:hanging="33"/>
              <w:rPr>
                <w:sz w:val="24"/>
                <w:szCs w:val="24"/>
                <w:lang w:eastAsia="en-US"/>
              </w:rPr>
            </w:pPr>
          </w:p>
          <w:p w:rsidR="006429AB" w:rsidRPr="00B208CF" w:rsidRDefault="006429AB" w:rsidP="00497C18">
            <w:pPr>
              <w:ind w:left="67" w:hanging="33"/>
              <w:rPr>
                <w:sz w:val="24"/>
                <w:szCs w:val="24"/>
                <w:lang w:eastAsia="en-US"/>
              </w:rPr>
            </w:pPr>
          </w:p>
          <w:p w:rsidR="006429AB" w:rsidRPr="00B208CF" w:rsidRDefault="006429AB" w:rsidP="00497C18">
            <w:pPr>
              <w:ind w:left="67" w:hanging="33"/>
              <w:rPr>
                <w:sz w:val="24"/>
                <w:szCs w:val="24"/>
                <w:lang w:eastAsia="en-US"/>
              </w:rPr>
            </w:pPr>
          </w:p>
          <w:p w:rsidR="006429AB" w:rsidRPr="00B208CF" w:rsidRDefault="006429AB" w:rsidP="006429AB">
            <w:pPr>
              <w:ind w:left="67" w:firstLine="0"/>
              <w:rPr>
                <w:sz w:val="24"/>
                <w:szCs w:val="24"/>
                <w:lang w:eastAsia="en-US"/>
              </w:rPr>
            </w:pPr>
            <w:r w:rsidRPr="00B208CF">
              <w:rPr>
                <w:sz w:val="24"/>
                <w:szCs w:val="24"/>
                <w:lang w:eastAsia="en-US"/>
              </w:rPr>
              <w:t xml:space="preserve">ГБПОУ «Педагогический колледж </w:t>
            </w:r>
            <w:proofErr w:type="spellStart"/>
            <w:r w:rsidRPr="00B208CF">
              <w:rPr>
                <w:sz w:val="24"/>
                <w:szCs w:val="24"/>
                <w:lang w:eastAsia="en-US"/>
              </w:rPr>
              <w:t>им.Н.К.Калугина</w:t>
            </w:r>
            <w:proofErr w:type="spellEnd"/>
            <w:r w:rsidRPr="00B208CF">
              <w:rPr>
                <w:sz w:val="24"/>
                <w:szCs w:val="24"/>
                <w:lang w:eastAsia="en-US"/>
              </w:rPr>
              <w:t>» г</w:t>
            </w:r>
            <w:proofErr w:type="gramStart"/>
            <w:r w:rsidRPr="00B208CF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Pr="00B208CF">
              <w:rPr>
                <w:sz w:val="24"/>
                <w:szCs w:val="24"/>
                <w:lang w:eastAsia="en-US"/>
              </w:rPr>
              <w:t xml:space="preserve">ренбург </w:t>
            </w:r>
          </w:p>
        </w:tc>
      </w:tr>
      <w:tr w:rsidR="00BC6306" w:rsidTr="000A0EA1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306" w:rsidRDefault="00BC630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306" w:rsidRDefault="00BC6306">
            <w:pPr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Коновалова Людмила Михайловна, учитель математики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06" w:rsidRDefault="00BC6306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Коррекционная педагогика и особенности образования и воспитания детей с ОВЗ. (73ч.)</w:t>
            </w:r>
          </w:p>
          <w:p w:rsidR="00BC6306" w:rsidRDefault="00BC6306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BC6306" w:rsidRDefault="00BC6306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Функциональная грамотность: развиваем в средней школе </w:t>
            </w:r>
          </w:p>
          <w:p w:rsidR="00BC6306" w:rsidRDefault="00BC6306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BC6306" w:rsidRDefault="00BC6306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Финансовая грамотность в математике (24ч.)</w:t>
            </w:r>
          </w:p>
          <w:p w:rsidR="00BC6306" w:rsidRDefault="00BC6306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06" w:rsidRDefault="00BC63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 2021</w:t>
            </w:r>
          </w:p>
          <w:p w:rsidR="00BC6306" w:rsidRDefault="00BC63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BC6306" w:rsidRDefault="00BC63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BC6306" w:rsidRDefault="00BC63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BC6306" w:rsidRDefault="00BC63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2021</w:t>
            </w:r>
          </w:p>
          <w:p w:rsidR="00BC6306" w:rsidRDefault="00BC63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</w:p>
          <w:p w:rsidR="00BC6306" w:rsidRDefault="00BC63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28.10.2021-03.11.2021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06" w:rsidRDefault="00BC63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«Центр инновационного образования и воспитания»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аратов</w:t>
            </w:r>
          </w:p>
          <w:p w:rsidR="00BC6306" w:rsidRDefault="00BC6306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BC6306" w:rsidRDefault="00BC6306">
            <w:pPr>
              <w:ind w:left="67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Яндекс</w:t>
            </w:r>
            <w:proofErr w:type="spellEnd"/>
            <w:r>
              <w:rPr>
                <w:sz w:val="24"/>
                <w:szCs w:val="24"/>
                <w:lang w:eastAsia="en-US"/>
              </w:rPr>
              <w:t>. Учебник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  <w:p w:rsidR="00BC6306" w:rsidRDefault="00BC63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</w:p>
          <w:p w:rsidR="00BC6306" w:rsidRDefault="00BC6306" w:rsidP="00E018DE">
            <w:pPr>
              <w:ind w:left="67" w:hanging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ФГБОУ ВО «Сам ГУ»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амара</w:t>
            </w:r>
          </w:p>
        </w:tc>
      </w:tr>
      <w:tr w:rsidR="00BC6306" w:rsidTr="000A0EA1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06" w:rsidRDefault="00BC6306">
            <w:p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06" w:rsidRDefault="00BC6306">
            <w:pPr>
              <w:ind w:left="34" w:firstLine="0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06" w:rsidRPr="00B208CF" w:rsidRDefault="00BC6306" w:rsidP="00497C18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B208CF">
              <w:rPr>
                <w:sz w:val="24"/>
                <w:szCs w:val="24"/>
                <w:lang w:eastAsia="en-US"/>
              </w:rPr>
              <w:t xml:space="preserve">. ФГОС ООО в соответствии с Приказом </w:t>
            </w:r>
            <w:proofErr w:type="spellStart"/>
            <w:r w:rsidRPr="00B208CF"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B208CF">
              <w:rPr>
                <w:sz w:val="24"/>
                <w:szCs w:val="24"/>
                <w:lang w:eastAsia="en-US"/>
              </w:rPr>
              <w:t xml:space="preserve"> России №287 от 31.05.2021г. (44ч.)</w:t>
            </w:r>
          </w:p>
          <w:p w:rsidR="00BC6306" w:rsidRPr="00B208CF" w:rsidRDefault="00BC6306" w:rsidP="00497C18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BC6306" w:rsidRPr="00B208CF" w:rsidRDefault="00BC6306" w:rsidP="00497C18">
            <w:pPr>
              <w:ind w:left="34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BC6306" w:rsidRPr="00B208CF" w:rsidRDefault="00BC6306" w:rsidP="00497C18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B208CF">
              <w:rPr>
                <w:sz w:val="24"/>
                <w:szCs w:val="24"/>
                <w:lang w:eastAsia="en-US"/>
              </w:rPr>
              <w:t xml:space="preserve">. Реализация </w:t>
            </w:r>
            <w:proofErr w:type="gramStart"/>
            <w:r w:rsidRPr="00B208CF">
              <w:rPr>
                <w:sz w:val="24"/>
                <w:szCs w:val="24"/>
                <w:lang w:eastAsia="en-US"/>
              </w:rPr>
              <w:t>обновленных</w:t>
            </w:r>
            <w:proofErr w:type="gramEnd"/>
            <w:r w:rsidRPr="00B208CF">
              <w:rPr>
                <w:sz w:val="24"/>
                <w:szCs w:val="24"/>
                <w:lang w:eastAsia="en-US"/>
              </w:rPr>
              <w:t xml:space="preserve"> ФГОС СОО в работе учителя </w:t>
            </w:r>
            <w:r>
              <w:rPr>
                <w:sz w:val="24"/>
                <w:szCs w:val="24"/>
                <w:lang w:eastAsia="en-US"/>
              </w:rPr>
              <w:t xml:space="preserve">математики </w:t>
            </w:r>
            <w:r w:rsidRPr="00B208CF">
              <w:rPr>
                <w:sz w:val="24"/>
                <w:szCs w:val="24"/>
                <w:lang w:eastAsia="en-US"/>
              </w:rPr>
              <w:t>(36ч.)</w:t>
            </w:r>
          </w:p>
          <w:p w:rsidR="00BC6306" w:rsidRPr="00B208CF" w:rsidRDefault="00BC6306" w:rsidP="00497C18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06" w:rsidRPr="00B208CF" w:rsidRDefault="00BC6306" w:rsidP="00497C1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  <w:r w:rsidRPr="00B208CF">
              <w:rPr>
                <w:sz w:val="24"/>
                <w:szCs w:val="24"/>
                <w:lang w:eastAsia="en-US"/>
              </w:rPr>
              <w:t>27.10.2022-31.10.2022</w:t>
            </w:r>
          </w:p>
          <w:p w:rsidR="00BC6306" w:rsidRPr="00B208CF" w:rsidRDefault="00BC6306" w:rsidP="00497C1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</w:p>
          <w:p w:rsidR="00BC6306" w:rsidRPr="00B208CF" w:rsidRDefault="00BC6306" w:rsidP="00497C1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</w:p>
          <w:p w:rsidR="00BC6306" w:rsidRPr="00B208CF" w:rsidRDefault="00BC6306" w:rsidP="00497C1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</w:p>
          <w:p w:rsidR="00BC6306" w:rsidRPr="00B208CF" w:rsidRDefault="00BC6306" w:rsidP="00497C18">
            <w:pPr>
              <w:ind w:left="67" w:firstLine="0"/>
              <w:rPr>
                <w:sz w:val="24"/>
                <w:szCs w:val="24"/>
                <w:lang w:eastAsia="en-US"/>
              </w:rPr>
            </w:pPr>
            <w:r w:rsidRPr="00B208CF">
              <w:rPr>
                <w:sz w:val="24"/>
                <w:szCs w:val="24"/>
                <w:lang w:eastAsia="en-US"/>
              </w:rPr>
              <w:t>17.07.2023-30.07.2023</w:t>
            </w:r>
          </w:p>
          <w:p w:rsidR="00BC6306" w:rsidRPr="00B208CF" w:rsidRDefault="00BC6306" w:rsidP="00497C1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06" w:rsidRPr="00B208CF" w:rsidRDefault="00BC6306" w:rsidP="00497C1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  <w:r w:rsidRPr="00B208CF">
              <w:rPr>
                <w:sz w:val="24"/>
                <w:szCs w:val="24"/>
                <w:lang w:eastAsia="en-US"/>
              </w:rPr>
              <w:t>ООО «Центр инновационного образования и воспитания» г</w:t>
            </w:r>
            <w:proofErr w:type="gramStart"/>
            <w:r w:rsidRPr="00B208CF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B208CF">
              <w:rPr>
                <w:sz w:val="24"/>
                <w:szCs w:val="24"/>
                <w:lang w:eastAsia="en-US"/>
              </w:rPr>
              <w:t>аратов</w:t>
            </w:r>
          </w:p>
          <w:p w:rsidR="00BC6306" w:rsidRPr="00B208CF" w:rsidRDefault="00BC6306" w:rsidP="00497C18">
            <w:pPr>
              <w:ind w:left="67" w:firstLine="0"/>
              <w:rPr>
                <w:sz w:val="24"/>
                <w:szCs w:val="24"/>
                <w:lang w:eastAsia="en-US"/>
              </w:rPr>
            </w:pPr>
          </w:p>
          <w:p w:rsidR="00BC6306" w:rsidRPr="00B208CF" w:rsidRDefault="00BC6306" w:rsidP="00E018DE">
            <w:pPr>
              <w:ind w:left="67" w:firstLine="0"/>
              <w:rPr>
                <w:sz w:val="24"/>
                <w:szCs w:val="24"/>
                <w:lang w:eastAsia="en-US"/>
              </w:rPr>
            </w:pPr>
            <w:r w:rsidRPr="00B208CF">
              <w:rPr>
                <w:sz w:val="24"/>
                <w:szCs w:val="24"/>
                <w:lang w:eastAsia="en-US"/>
              </w:rPr>
              <w:t xml:space="preserve">ГБПОУ «Педагогический колледж </w:t>
            </w:r>
            <w:proofErr w:type="spellStart"/>
            <w:r w:rsidRPr="00B208CF">
              <w:rPr>
                <w:sz w:val="24"/>
                <w:szCs w:val="24"/>
                <w:lang w:eastAsia="en-US"/>
              </w:rPr>
              <w:t>им.Н.К.Калугина</w:t>
            </w:r>
            <w:proofErr w:type="spellEnd"/>
            <w:r w:rsidRPr="00B208CF">
              <w:rPr>
                <w:sz w:val="24"/>
                <w:szCs w:val="24"/>
                <w:lang w:eastAsia="en-US"/>
              </w:rPr>
              <w:t>» г</w:t>
            </w:r>
            <w:proofErr w:type="gramStart"/>
            <w:r w:rsidRPr="00B208CF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Pr="00B208CF">
              <w:rPr>
                <w:sz w:val="24"/>
                <w:szCs w:val="24"/>
                <w:lang w:eastAsia="en-US"/>
              </w:rPr>
              <w:t xml:space="preserve">ренбург </w:t>
            </w:r>
          </w:p>
        </w:tc>
      </w:tr>
      <w:tr w:rsidR="00BC6306" w:rsidTr="008801D5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306" w:rsidRDefault="00BC630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306" w:rsidRDefault="00BC6306">
            <w:pPr>
              <w:ind w:left="34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Акритиди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Андрей Валерьевич, учитель информатики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06" w:rsidRDefault="00BC6306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Реализация обновленных ФГОС ООО в работе учителя (36ч.)</w:t>
            </w:r>
          </w:p>
          <w:p w:rsidR="00BC6306" w:rsidRDefault="00BC6306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06" w:rsidRDefault="00BC6306">
            <w:pPr>
              <w:ind w:left="67" w:hanging="33"/>
              <w:rPr>
                <w:lang w:eastAsia="en-US"/>
              </w:rPr>
            </w:pPr>
            <w:r>
              <w:rPr>
                <w:lang w:eastAsia="en-US"/>
              </w:rPr>
              <w:t>29.03.2022-05.05.2022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06" w:rsidRDefault="00BC6306">
            <w:pPr>
              <w:ind w:left="67" w:hanging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ФГАОУ ДПО «Академия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России» 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осква</w:t>
            </w:r>
          </w:p>
          <w:p w:rsidR="00BC6306" w:rsidRDefault="00BC63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C6306" w:rsidTr="008801D5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06" w:rsidRDefault="00BC6306">
            <w:p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06" w:rsidRDefault="00BC6306">
            <w:pPr>
              <w:ind w:left="34" w:firstLine="0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06" w:rsidRPr="00B208CF" w:rsidRDefault="00BC6306" w:rsidP="00497C18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  <w:r w:rsidRPr="00B208CF">
              <w:rPr>
                <w:sz w:val="24"/>
                <w:szCs w:val="24"/>
                <w:lang w:eastAsia="en-US"/>
              </w:rPr>
              <w:t xml:space="preserve">1. Реализация </w:t>
            </w:r>
            <w:proofErr w:type="gramStart"/>
            <w:r w:rsidRPr="00B208CF">
              <w:rPr>
                <w:sz w:val="24"/>
                <w:szCs w:val="24"/>
                <w:lang w:eastAsia="en-US"/>
              </w:rPr>
              <w:t>обновленных</w:t>
            </w:r>
            <w:proofErr w:type="gramEnd"/>
            <w:r w:rsidRPr="00B208CF">
              <w:rPr>
                <w:sz w:val="24"/>
                <w:szCs w:val="24"/>
                <w:lang w:eastAsia="en-US"/>
              </w:rPr>
              <w:t xml:space="preserve"> ФГОС СОО в работе учителя </w:t>
            </w:r>
            <w:r>
              <w:rPr>
                <w:sz w:val="24"/>
                <w:szCs w:val="24"/>
                <w:lang w:eastAsia="en-US"/>
              </w:rPr>
              <w:t xml:space="preserve">информатики </w:t>
            </w:r>
            <w:r w:rsidRPr="00B208CF">
              <w:rPr>
                <w:sz w:val="24"/>
                <w:szCs w:val="24"/>
                <w:lang w:eastAsia="en-US"/>
              </w:rPr>
              <w:t>(36ч.)</w:t>
            </w:r>
          </w:p>
          <w:p w:rsidR="00BC6306" w:rsidRPr="00B208CF" w:rsidRDefault="00BC6306" w:rsidP="00497C18">
            <w:pPr>
              <w:pStyle w:val="a3"/>
              <w:shd w:val="clear" w:color="auto" w:fill="FFFFFF"/>
              <w:tabs>
                <w:tab w:val="left" w:pos="-284"/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06" w:rsidRPr="00B208CF" w:rsidRDefault="00BC6306" w:rsidP="00497C18">
            <w:pPr>
              <w:ind w:left="67" w:firstLine="0"/>
              <w:rPr>
                <w:sz w:val="24"/>
                <w:szCs w:val="24"/>
                <w:lang w:eastAsia="en-US"/>
              </w:rPr>
            </w:pPr>
            <w:r w:rsidRPr="00B208CF">
              <w:rPr>
                <w:sz w:val="24"/>
                <w:szCs w:val="24"/>
                <w:lang w:eastAsia="en-US"/>
              </w:rPr>
              <w:t>17.07.2023-30.07.2023</w:t>
            </w:r>
          </w:p>
          <w:p w:rsidR="00BC6306" w:rsidRPr="00B208CF" w:rsidRDefault="00BC6306" w:rsidP="00497C18">
            <w:pPr>
              <w:ind w:left="67" w:hanging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06" w:rsidRPr="00B208CF" w:rsidRDefault="00BC6306" w:rsidP="00497C18">
            <w:pPr>
              <w:ind w:left="67" w:firstLine="0"/>
              <w:rPr>
                <w:sz w:val="24"/>
                <w:szCs w:val="24"/>
                <w:lang w:eastAsia="en-US"/>
              </w:rPr>
            </w:pPr>
            <w:r w:rsidRPr="00B208CF">
              <w:rPr>
                <w:sz w:val="24"/>
                <w:szCs w:val="24"/>
                <w:lang w:eastAsia="en-US"/>
              </w:rPr>
              <w:t xml:space="preserve">ГБПОУ «Педагогический колледж </w:t>
            </w:r>
            <w:proofErr w:type="spellStart"/>
            <w:r w:rsidRPr="00B208CF">
              <w:rPr>
                <w:sz w:val="24"/>
                <w:szCs w:val="24"/>
                <w:lang w:eastAsia="en-US"/>
              </w:rPr>
              <w:t>им.Н.К.Калугина</w:t>
            </w:r>
            <w:proofErr w:type="spellEnd"/>
            <w:r w:rsidRPr="00B208CF">
              <w:rPr>
                <w:sz w:val="24"/>
                <w:szCs w:val="24"/>
                <w:lang w:eastAsia="en-US"/>
              </w:rPr>
              <w:t>» г</w:t>
            </w:r>
            <w:proofErr w:type="gramStart"/>
            <w:r w:rsidRPr="00B208CF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Pr="00B208CF">
              <w:rPr>
                <w:sz w:val="24"/>
                <w:szCs w:val="24"/>
                <w:lang w:eastAsia="en-US"/>
              </w:rPr>
              <w:t xml:space="preserve">ренбург </w:t>
            </w:r>
          </w:p>
          <w:p w:rsidR="00BC6306" w:rsidRPr="00B208CF" w:rsidRDefault="00BC6306" w:rsidP="00497C1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ind w:left="67" w:hanging="33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332F4" w:rsidRDefault="007332F4" w:rsidP="007332F4"/>
    <w:p w:rsidR="00963D38" w:rsidRDefault="00963D38"/>
    <w:sectPr w:rsidR="00963D38" w:rsidSect="00893C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810"/>
    <w:multiLevelType w:val="multilevel"/>
    <w:tmpl w:val="83A8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32F4"/>
    <w:rsid w:val="00150EC0"/>
    <w:rsid w:val="002B4347"/>
    <w:rsid w:val="00367DA9"/>
    <w:rsid w:val="003C11C6"/>
    <w:rsid w:val="00511EC3"/>
    <w:rsid w:val="005E321E"/>
    <w:rsid w:val="006429AB"/>
    <w:rsid w:val="006A3A48"/>
    <w:rsid w:val="007332F4"/>
    <w:rsid w:val="0074116F"/>
    <w:rsid w:val="00754FFA"/>
    <w:rsid w:val="007867A3"/>
    <w:rsid w:val="00893CCE"/>
    <w:rsid w:val="00963D38"/>
    <w:rsid w:val="009846F8"/>
    <w:rsid w:val="009F7C53"/>
    <w:rsid w:val="00A17C04"/>
    <w:rsid w:val="00BC6306"/>
    <w:rsid w:val="00C10DFD"/>
    <w:rsid w:val="00C1418E"/>
    <w:rsid w:val="00C94B51"/>
    <w:rsid w:val="00CE5AB3"/>
    <w:rsid w:val="00D9439D"/>
    <w:rsid w:val="00E018DE"/>
    <w:rsid w:val="00F22BF5"/>
    <w:rsid w:val="00FF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6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F4"/>
    <w:pPr>
      <w:spacing w:before="0"/>
      <w:ind w:left="357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32F4"/>
    <w:pPr>
      <w:jc w:val="both"/>
    </w:pPr>
  </w:style>
  <w:style w:type="character" w:customStyle="1" w:styleId="a4">
    <w:name w:val="Основной текст Знак"/>
    <w:basedOn w:val="a0"/>
    <w:link w:val="a3"/>
    <w:rsid w:val="00733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3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7332F4"/>
    <w:pPr>
      <w:spacing w:before="0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2022-11-15T11:10:00Z</dcterms:created>
  <dcterms:modified xsi:type="dcterms:W3CDTF">2023-11-15T08:44:00Z</dcterms:modified>
</cp:coreProperties>
</file>