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D3" w:rsidRDefault="00437E86" w:rsidP="00437E86">
      <w:pPr>
        <w:jc w:val="center"/>
        <w:rPr>
          <w:szCs w:val="36"/>
        </w:rPr>
      </w:pPr>
      <w:r>
        <w:rPr>
          <w:noProof/>
          <w:szCs w:val="36"/>
          <w:lang w:eastAsia="ru-RU"/>
        </w:rPr>
        <w:drawing>
          <wp:inline distT="0" distB="0" distL="0" distR="0">
            <wp:extent cx="5159532" cy="7354897"/>
            <wp:effectExtent l="1123950" t="0" r="1088868" b="0"/>
            <wp:docPr id="1" name="Рисунок 1" descr="C:\Users\Admin\Desktop\Титульник программы подготовки к ЕГЭ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ульник программы подготовки к ЕГЭ 2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64123" cy="7361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DD3" w:rsidRDefault="00FB5DD3" w:rsidP="00FB5DD3">
      <w:pPr>
        <w:rPr>
          <w:szCs w:val="36"/>
        </w:rPr>
      </w:pPr>
    </w:p>
    <w:tbl>
      <w:tblPr>
        <w:tblStyle w:val="a3"/>
        <w:tblpPr w:leftFromText="180" w:rightFromText="180" w:vertAnchor="text" w:horzAnchor="margin" w:tblpXSpec="center" w:tblpY="31"/>
        <w:tblW w:w="0" w:type="auto"/>
        <w:tblLook w:val="04A0"/>
      </w:tblPr>
      <w:tblGrid>
        <w:gridCol w:w="1363"/>
        <w:gridCol w:w="5803"/>
        <w:gridCol w:w="1878"/>
        <w:gridCol w:w="1499"/>
        <w:gridCol w:w="1833"/>
        <w:gridCol w:w="2410"/>
      </w:tblGrid>
      <w:tr w:rsidR="00FB5DD3" w:rsidRPr="00C116EB" w:rsidTr="00A2736E">
        <w:tc>
          <w:tcPr>
            <w:tcW w:w="136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78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83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B5DD3" w:rsidRPr="00403823" w:rsidTr="00A2736E">
        <w:tc>
          <w:tcPr>
            <w:tcW w:w="14786" w:type="dxa"/>
            <w:gridSpan w:val="6"/>
          </w:tcPr>
          <w:p w:rsidR="00FB5DD3" w:rsidRPr="00403823" w:rsidRDefault="00FB5DD3" w:rsidP="00A273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82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 работа</w:t>
            </w:r>
          </w:p>
        </w:tc>
      </w:tr>
      <w:tr w:rsidR="00FB5DD3" w:rsidRPr="00C116EB" w:rsidTr="00A2736E">
        <w:trPr>
          <w:trHeight w:val="1039"/>
        </w:trPr>
        <w:tc>
          <w:tcPr>
            <w:tcW w:w="1363" w:type="dxa"/>
            <w:vMerge w:val="restart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</w:p>
        </w:tc>
        <w:tc>
          <w:tcPr>
            <w:tcW w:w="5803" w:type="dxa"/>
          </w:tcPr>
          <w:p w:rsidR="00FB5DD3" w:rsidRPr="00C116EB" w:rsidRDefault="00FB5DD3" w:rsidP="00A2736E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МС</w:t>
            </w:r>
            <w:r w:rsidRPr="00C11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FB5DD3" w:rsidRPr="00C116EB" w:rsidRDefault="00FB5DD3" w:rsidP="00A273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B5DD3" w:rsidRPr="00C116EB" w:rsidRDefault="00FB5DD3" w:rsidP="000D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плана-графика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одготовки и проведения ЕГЭ </w:t>
            </w: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D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8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499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 Мелешко Ю.Н.</w:t>
            </w:r>
          </w:p>
        </w:tc>
      </w:tr>
      <w:tr w:rsidR="00FB5DD3" w:rsidRPr="00C116EB" w:rsidTr="00A2736E">
        <w:trPr>
          <w:trHeight w:val="1880"/>
        </w:trPr>
        <w:tc>
          <w:tcPr>
            <w:tcW w:w="1363" w:type="dxa"/>
            <w:vMerge/>
          </w:tcPr>
          <w:p w:rsidR="00FB5DD3" w:rsidRPr="00C116EB" w:rsidRDefault="00FB5DD3" w:rsidP="00FB5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FB5DD3" w:rsidRPr="00C116EB" w:rsidRDefault="00FB5DD3" w:rsidP="00FB5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Заседание ШМО:</w:t>
            </w:r>
          </w:p>
          <w:p w:rsidR="00FB5DD3" w:rsidRPr="00C116EB" w:rsidRDefault="00FB5DD3" w:rsidP="00FB5D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результатов ЕГЭ -202</w:t>
            </w:r>
            <w:r w:rsidR="000D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B5DD3" w:rsidRPr="00C116EB" w:rsidRDefault="00FB5DD3" w:rsidP="00FB5D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планов подготовки;</w:t>
            </w:r>
          </w:p>
          <w:p w:rsidR="00FB5DD3" w:rsidRDefault="00FB5DD3" w:rsidP="00FB5D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-корректировка планов работы ШМО по подготовке к ГИА;</w:t>
            </w:r>
          </w:p>
          <w:p w:rsidR="00FB5DD3" w:rsidRPr="00ED15A1" w:rsidRDefault="00FB5DD3" w:rsidP="00FB5D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результатов входных мониторинговых работ по русскому языку и математике (профильный и базовый уровень).</w:t>
            </w:r>
          </w:p>
        </w:tc>
        <w:tc>
          <w:tcPr>
            <w:tcW w:w="1878" w:type="dxa"/>
          </w:tcPr>
          <w:p w:rsidR="00FB5DD3" w:rsidRPr="00C116EB" w:rsidRDefault="00FB5DD3" w:rsidP="00FB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C116EB" w:rsidRDefault="00FB5DD3" w:rsidP="00F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D3" w:rsidRPr="00C116EB" w:rsidRDefault="00FB5DD3" w:rsidP="00F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B5DD3" w:rsidRPr="00C116EB" w:rsidRDefault="00FB5DD3" w:rsidP="00F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FB5DD3" w:rsidRPr="00C116EB" w:rsidRDefault="00FB5DD3" w:rsidP="00F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D3" w:rsidRPr="00C116EB" w:rsidRDefault="00FB5DD3" w:rsidP="00F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FB5DD3" w:rsidRPr="00C116EB" w:rsidRDefault="00FB5DD3" w:rsidP="00F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D3" w:rsidRPr="00C116EB" w:rsidRDefault="00FB5DD3" w:rsidP="00F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5DD3" w:rsidRPr="00C116EB" w:rsidRDefault="00FB5DD3" w:rsidP="00FB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Руководители ШМО:</w:t>
            </w:r>
          </w:p>
          <w:p w:rsidR="00FB5DD3" w:rsidRPr="00C116EB" w:rsidRDefault="00FB5DD3" w:rsidP="00FB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Бокова С.А., </w:t>
            </w:r>
            <w:proofErr w:type="spellStart"/>
            <w:r w:rsidR="000D7234">
              <w:rPr>
                <w:rFonts w:ascii="Times New Roman" w:hAnsi="Times New Roman" w:cs="Times New Roman"/>
                <w:sz w:val="24"/>
                <w:szCs w:val="24"/>
              </w:rPr>
              <w:t>Плугатырёва</w:t>
            </w:r>
            <w:proofErr w:type="spellEnd"/>
            <w:r w:rsidR="000D7234">
              <w:rPr>
                <w:rFonts w:ascii="Times New Roman" w:hAnsi="Times New Roman" w:cs="Times New Roman"/>
                <w:sz w:val="24"/>
                <w:szCs w:val="24"/>
              </w:rPr>
              <w:t xml:space="preserve"> Ю.О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D3" w:rsidRPr="00C116EB" w:rsidRDefault="00FB5DD3" w:rsidP="00FB5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C116EB" w:rsidTr="00A2736E">
        <w:trPr>
          <w:trHeight w:val="388"/>
        </w:trPr>
        <w:tc>
          <w:tcPr>
            <w:tcW w:w="1363" w:type="dxa"/>
            <w:vMerge/>
          </w:tcPr>
          <w:p w:rsidR="00FB5DD3" w:rsidRPr="00C116EB" w:rsidRDefault="00FB5DD3" w:rsidP="00FB5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FB5DD3" w:rsidRDefault="00FB5DD3" w:rsidP="00FB5DD3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ED1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Совещание при директоре </w:t>
            </w:r>
          </w:p>
          <w:p w:rsidR="00FB5DD3" w:rsidRPr="00ED15A1" w:rsidRDefault="00FB5DD3" w:rsidP="00FB5DD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входных диагностических работ в11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5DD3" w:rsidRPr="00ED15A1" w:rsidRDefault="00FB5DD3" w:rsidP="00FB5DD3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</w:tcPr>
          <w:p w:rsidR="00FB5DD3" w:rsidRPr="00C116EB" w:rsidRDefault="00FB5DD3" w:rsidP="00FB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499" w:type="dxa"/>
          </w:tcPr>
          <w:p w:rsidR="00FB5DD3" w:rsidRPr="00C116EB" w:rsidRDefault="00FB5DD3" w:rsidP="00F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D3" w:rsidRPr="00C116EB" w:rsidRDefault="00FB5DD3" w:rsidP="00F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B5DD3" w:rsidRPr="00C116EB" w:rsidRDefault="00FB5DD3" w:rsidP="00F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FB5DD3" w:rsidRPr="00C116EB" w:rsidRDefault="00FB5DD3" w:rsidP="00F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FB5DD3" w:rsidRDefault="00FB5DD3" w:rsidP="00FB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FB5DD3" w:rsidRPr="00C116EB" w:rsidRDefault="00FB5DD3" w:rsidP="00FB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Руководители ШМО:</w:t>
            </w:r>
          </w:p>
          <w:p w:rsidR="00FB5DD3" w:rsidRPr="00C116EB" w:rsidRDefault="00FB5DD3" w:rsidP="00FB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Бокова С.А., </w:t>
            </w:r>
            <w:r w:rsidR="000D7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7234">
              <w:rPr>
                <w:rFonts w:ascii="Times New Roman" w:hAnsi="Times New Roman" w:cs="Times New Roman"/>
                <w:sz w:val="24"/>
                <w:szCs w:val="24"/>
              </w:rPr>
              <w:t>Плугатырёва</w:t>
            </w:r>
            <w:proofErr w:type="spellEnd"/>
            <w:r w:rsidR="000D7234">
              <w:rPr>
                <w:rFonts w:ascii="Times New Roman" w:hAnsi="Times New Roman" w:cs="Times New Roman"/>
                <w:sz w:val="24"/>
                <w:szCs w:val="24"/>
              </w:rPr>
              <w:t xml:space="preserve"> Ю.О.</w:t>
            </w:r>
          </w:p>
        </w:tc>
      </w:tr>
      <w:tr w:rsidR="00FB5DD3" w:rsidRPr="00063502" w:rsidTr="00A2736E">
        <w:trPr>
          <w:trHeight w:val="920"/>
        </w:trPr>
        <w:tc>
          <w:tcPr>
            <w:tcW w:w="1363" w:type="dxa"/>
            <w:vMerge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FB5DD3" w:rsidRPr="00C116EB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DD3" w:rsidRPr="00C116EB" w:rsidRDefault="00FB5DD3" w:rsidP="000D72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C11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Родительское собрание:</w:t>
            </w:r>
            <w:r w:rsidRPr="00C11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информирование родителей о порядке проведения ГИА в 202</w:t>
            </w:r>
            <w:r w:rsidR="000D7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78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УВР</w:t>
            </w:r>
          </w:p>
        </w:tc>
        <w:tc>
          <w:tcPr>
            <w:tcW w:w="1499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FB5DD3" w:rsidRPr="00063502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063502" w:rsidTr="00A2736E">
        <w:trPr>
          <w:trHeight w:val="246"/>
        </w:trPr>
        <w:tc>
          <w:tcPr>
            <w:tcW w:w="1363" w:type="dxa"/>
            <w:vMerge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FB5DD3" w:rsidRPr="00A86D98" w:rsidRDefault="00FB5DD3" w:rsidP="00A2736E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База данных по учащимся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класса</w:t>
            </w:r>
            <w:r w:rsidRPr="00A86D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информация:</w:t>
            </w:r>
          </w:p>
          <w:p w:rsidR="00FB5DD3" w:rsidRPr="006F3F34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Создание базы 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об обучающихся, сдающих ЕГЭ.</w:t>
            </w:r>
          </w:p>
        </w:tc>
        <w:tc>
          <w:tcPr>
            <w:tcW w:w="1878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УВР</w:t>
            </w:r>
          </w:p>
        </w:tc>
        <w:tc>
          <w:tcPr>
            <w:tcW w:w="1499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FB5DD3" w:rsidRPr="00063502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C116EB" w:rsidTr="00A2736E">
        <w:trPr>
          <w:trHeight w:val="400"/>
        </w:trPr>
        <w:tc>
          <w:tcPr>
            <w:tcW w:w="1363" w:type="dxa"/>
            <w:vMerge w:val="restart"/>
          </w:tcPr>
          <w:p w:rsidR="00FB5DD3" w:rsidRPr="00C116EB" w:rsidRDefault="00FB5DD3" w:rsidP="00FB5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</w:tc>
        <w:tc>
          <w:tcPr>
            <w:tcW w:w="5803" w:type="dxa"/>
          </w:tcPr>
          <w:p w:rsidR="00FB5DD3" w:rsidRPr="00C116EB" w:rsidRDefault="00FB5DD3" w:rsidP="00FB5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D3" w:rsidRPr="006F3F34" w:rsidRDefault="00FB5DD3" w:rsidP="000D7234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сборников учебно-тренировочных материалов для подготовки уч-</w:t>
            </w: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202</w:t>
            </w:r>
            <w:r w:rsidR="000D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78" w:type="dxa"/>
          </w:tcPr>
          <w:p w:rsidR="00FB5DD3" w:rsidRPr="00C116EB" w:rsidRDefault="00FB5DD3" w:rsidP="00FB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  <w:tc>
          <w:tcPr>
            <w:tcW w:w="1499" w:type="dxa"/>
          </w:tcPr>
          <w:p w:rsidR="00FB5DD3" w:rsidRPr="00C116EB" w:rsidRDefault="00FB5DD3" w:rsidP="00F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D3" w:rsidRPr="00C116EB" w:rsidRDefault="00FB5DD3" w:rsidP="00F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B5DD3" w:rsidRPr="00C116EB" w:rsidRDefault="00FB5DD3" w:rsidP="00F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FB5DD3" w:rsidRPr="00C116EB" w:rsidRDefault="00FB5DD3" w:rsidP="00F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FB5DD3" w:rsidRPr="00C116EB" w:rsidRDefault="00FB5DD3" w:rsidP="00FB5D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учителя-предметники,</w:t>
            </w:r>
          </w:p>
          <w:p w:rsidR="00FB5DD3" w:rsidRPr="00C116EB" w:rsidRDefault="00FB5DD3" w:rsidP="00FB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Мелешко Ю.Н.</w:t>
            </w:r>
          </w:p>
        </w:tc>
      </w:tr>
      <w:tr w:rsidR="00FB5DD3" w:rsidRPr="00C116EB" w:rsidTr="00A2736E">
        <w:trPr>
          <w:trHeight w:val="480"/>
        </w:trPr>
        <w:tc>
          <w:tcPr>
            <w:tcW w:w="1363" w:type="dxa"/>
            <w:vMerge/>
          </w:tcPr>
          <w:p w:rsidR="00FB5DD3" w:rsidRPr="00C116EB" w:rsidRDefault="00FB5DD3" w:rsidP="00FB5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FB5DD3" w:rsidRPr="00ED15A1" w:rsidRDefault="00FB5DD3" w:rsidP="00FB5DD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учителей-предметников по подготовке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ИОМ уч-ся 11 класса</w:t>
            </w:r>
            <w:r w:rsidRPr="00ED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5DD3" w:rsidRPr="00C116EB" w:rsidRDefault="00FB5DD3" w:rsidP="00FB5D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материалов по подготовке уч-ся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</w:t>
            </w: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B5DD3" w:rsidRPr="006F3F34" w:rsidRDefault="00FB5DD3" w:rsidP="00FB5D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рекомендаций для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ч-ся по подготовке к экзаменам.</w:t>
            </w:r>
          </w:p>
        </w:tc>
        <w:tc>
          <w:tcPr>
            <w:tcW w:w="1878" w:type="dxa"/>
          </w:tcPr>
          <w:p w:rsidR="00FB5DD3" w:rsidRPr="00C116EB" w:rsidRDefault="00FB5DD3" w:rsidP="00FB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C116EB" w:rsidRDefault="00FB5DD3" w:rsidP="00F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D3" w:rsidRPr="00C116EB" w:rsidRDefault="00FB5DD3" w:rsidP="00F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B5DD3" w:rsidRPr="00C116EB" w:rsidRDefault="00FB5DD3" w:rsidP="00F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FB5DD3" w:rsidRPr="00C116EB" w:rsidRDefault="00FB5DD3" w:rsidP="00FB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FB5DD3" w:rsidRPr="00D565A2" w:rsidRDefault="00FB5DD3" w:rsidP="00FB5D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</w:t>
            </w:r>
            <w:r w:rsidRPr="00D56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  <w:p w:rsidR="00FB5DD3" w:rsidRPr="00C116EB" w:rsidRDefault="00FB5DD3" w:rsidP="00FB5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C116EB" w:rsidTr="00A2736E">
        <w:trPr>
          <w:trHeight w:val="440"/>
        </w:trPr>
        <w:tc>
          <w:tcPr>
            <w:tcW w:w="1363" w:type="dxa"/>
            <w:vMerge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FB5DD3" w:rsidRPr="00C116EB" w:rsidRDefault="00FB5DD3" w:rsidP="00A2736E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инструктивно-методической работы с классным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руководителем.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Кл. руководитель, зам</w:t>
            </w:r>
            <w:proofErr w:type="gramStart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499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C116EB" w:rsidTr="00A2736E">
        <w:trPr>
          <w:trHeight w:val="180"/>
        </w:trPr>
        <w:tc>
          <w:tcPr>
            <w:tcW w:w="1363" w:type="dxa"/>
            <w:vMerge w:val="restart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  <w:tc>
          <w:tcPr>
            <w:tcW w:w="5803" w:type="dxa"/>
          </w:tcPr>
          <w:p w:rsidR="00FB5DD3" w:rsidRPr="00C116EB" w:rsidRDefault="00FB5DD3" w:rsidP="00A273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ШМО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Обмен опытом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учителей-предметников по подготовке учащихся 11 класса к ГИА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D3" w:rsidRPr="00C116EB" w:rsidRDefault="00FB5DD3" w:rsidP="000D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анализ демоверсий ЕГЭ 202</w:t>
            </w:r>
            <w:r w:rsidR="000D72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изменение в ЕГЭ 202</w:t>
            </w:r>
            <w:r w:rsidR="000D72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8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FB5DD3" w:rsidRPr="00063502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502">
              <w:rPr>
                <w:rFonts w:ascii="Times New Roman" w:hAnsi="Times New Roman" w:cs="Times New Roman"/>
                <w:sz w:val="24"/>
                <w:szCs w:val="24"/>
              </w:rPr>
              <w:t>отв. рук. ШМО</w:t>
            </w:r>
          </w:p>
          <w:p w:rsidR="00FB5DD3" w:rsidRPr="00063502" w:rsidRDefault="000D7234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Плугатырёва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Ю.О.</w:t>
            </w:r>
            <w:r w:rsidR="00FB5DD3" w:rsidRPr="000635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Бокова С.А.</w:t>
            </w:r>
          </w:p>
        </w:tc>
      </w:tr>
      <w:tr w:rsidR="00FB5DD3" w:rsidRPr="00C116EB" w:rsidTr="00A2736E">
        <w:trPr>
          <w:trHeight w:val="1240"/>
        </w:trPr>
        <w:tc>
          <w:tcPr>
            <w:tcW w:w="1363" w:type="dxa"/>
            <w:vMerge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FB5DD3" w:rsidRPr="00C116EB" w:rsidRDefault="00FB5DD3" w:rsidP="00A273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(информационных, наглядных) для выступления на родительском собрании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8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УВР</w:t>
            </w:r>
          </w:p>
        </w:tc>
        <w:tc>
          <w:tcPr>
            <w:tcW w:w="1499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</w:tc>
      </w:tr>
      <w:tr w:rsidR="00FB5DD3" w:rsidRPr="00C116EB" w:rsidTr="00A2736E">
        <w:trPr>
          <w:trHeight w:val="140"/>
        </w:trPr>
        <w:tc>
          <w:tcPr>
            <w:tcW w:w="1363" w:type="dxa"/>
            <w:vMerge w:val="restart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803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DD3" w:rsidRPr="00C116EB" w:rsidRDefault="00FB5DD3" w:rsidP="00A2736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База данных по учащимся 11 класса</w:t>
            </w:r>
          </w:p>
          <w:p w:rsidR="00FB5DD3" w:rsidRPr="006F3F34" w:rsidRDefault="00FB5DD3" w:rsidP="000D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 базы 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об обучающихся, сдающих ЕГЭ в 202</w:t>
            </w:r>
            <w:r w:rsidR="000D72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78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УВР</w:t>
            </w:r>
          </w:p>
        </w:tc>
        <w:tc>
          <w:tcPr>
            <w:tcW w:w="1499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FB5DD3" w:rsidRPr="00C116EB" w:rsidRDefault="00FB5DD3" w:rsidP="00FB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</w:tc>
      </w:tr>
      <w:tr w:rsidR="00FB5DD3" w:rsidRPr="00C116EB" w:rsidTr="00A2736E">
        <w:trPr>
          <w:trHeight w:val="120"/>
        </w:trPr>
        <w:tc>
          <w:tcPr>
            <w:tcW w:w="1363" w:type="dxa"/>
            <w:vMerge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FB5DD3" w:rsidRPr="00C116EB" w:rsidRDefault="00FB5DD3" w:rsidP="00A2736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Заседание ШМО: </w:t>
            </w: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диагностических работ по русскому языку и математике (базовый и профильный уровень) в 11 классе за первое полугодие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Руководители ШМО:</w:t>
            </w:r>
          </w:p>
          <w:p w:rsidR="00FB5DD3" w:rsidRPr="00C116EB" w:rsidRDefault="000D7234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Плугатырёва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Ю.О</w:t>
            </w:r>
            <w:r w:rsidR="00FB5DD3" w:rsidRPr="00C116E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С.А.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C116EB" w:rsidTr="00A2736E">
        <w:trPr>
          <w:trHeight w:val="140"/>
        </w:trPr>
        <w:tc>
          <w:tcPr>
            <w:tcW w:w="1363" w:type="dxa"/>
            <w:vMerge w:val="restart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803" w:type="dxa"/>
          </w:tcPr>
          <w:p w:rsidR="00FB5DD3" w:rsidRPr="00C116EB" w:rsidRDefault="00FB5DD3" w:rsidP="00A2736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Совещание при директоре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«Система работы школы по подготовке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ЕГЭ 202</w:t>
            </w:r>
            <w:r w:rsidR="000D72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</w:p>
        </w:tc>
        <w:tc>
          <w:tcPr>
            <w:tcW w:w="1499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Мелешко Ю. Н.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B5DD3" w:rsidRPr="00C116EB" w:rsidTr="00A2736E">
        <w:trPr>
          <w:trHeight w:val="109"/>
        </w:trPr>
        <w:tc>
          <w:tcPr>
            <w:tcW w:w="1363" w:type="dxa"/>
            <w:vMerge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FB5DD3" w:rsidRPr="00C116EB" w:rsidRDefault="00FB5DD3" w:rsidP="00A2736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База данных </w:t>
            </w:r>
          </w:p>
          <w:p w:rsidR="00FB5DD3" w:rsidRPr="006F3F34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базы данных по количеству уч-ся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, сдающих экзамены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форме ЕГЭ (предметы по выбору).</w:t>
            </w:r>
          </w:p>
        </w:tc>
        <w:tc>
          <w:tcPr>
            <w:tcW w:w="1878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УВР</w:t>
            </w:r>
          </w:p>
        </w:tc>
        <w:tc>
          <w:tcPr>
            <w:tcW w:w="1499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FB5DD3" w:rsidRPr="00C116EB" w:rsidRDefault="00FB5DD3" w:rsidP="000D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234">
              <w:rPr>
                <w:rFonts w:ascii="Times New Roman" w:hAnsi="Times New Roman" w:cs="Times New Roman"/>
                <w:sz w:val="24"/>
                <w:szCs w:val="24"/>
              </w:rPr>
              <w:t>Бокова С.А.</w:t>
            </w:r>
          </w:p>
        </w:tc>
      </w:tr>
      <w:tr w:rsidR="00FB5DD3" w:rsidRPr="00C116EB" w:rsidTr="00A2736E">
        <w:trPr>
          <w:trHeight w:val="1340"/>
        </w:trPr>
        <w:tc>
          <w:tcPr>
            <w:tcW w:w="1363" w:type="dxa"/>
            <w:vMerge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FB5DD3" w:rsidRPr="00C116EB" w:rsidRDefault="00FB5DD3" w:rsidP="00A2736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ШМО:</w:t>
            </w:r>
          </w:p>
          <w:p w:rsidR="00FB5DD3" w:rsidRPr="00C116EB" w:rsidRDefault="00FB5DD3" w:rsidP="0095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«Пути решения 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лемы низкой подготовки уч-ся 11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2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27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оду 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ШМО)</w:t>
            </w:r>
          </w:p>
        </w:tc>
        <w:tc>
          <w:tcPr>
            <w:tcW w:w="1878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Бокова С.А., </w:t>
            </w:r>
            <w:r w:rsidR="000D7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7234">
              <w:rPr>
                <w:rFonts w:ascii="Times New Roman" w:hAnsi="Times New Roman" w:cs="Times New Roman"/>
                <w:sz w:val="24"/>
                <w:szCs w:val="24"/>
              </w:rPr>
              <w:t>Плугатырёва</w:t>
            </w:r>
            <w:proofErr w:type="spellEnd"/>
            <w:r w:rsidR="000D7234">
              <w:rPr>
                <w:rFonts w:ascii="Times New Roman" w:hAnsi="Times New Roman" w:cs="Times New Roman"/>
                <w:sz w:val="24"/>
                <w:szCs w:val="24"/>
              </w:rPr>
              <w:t xml:space="preserve"> Ю.О.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C116EB" w:rsidTr="00A2736E">
        <w:trPr>
          <w:trHeight w:val="296"/>
        </w:trPr>
        <w:tc>
          <w:tcPr>
            <w:tcW w:w="1363" w:type="dxa"/>
            <w:vMerge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FB5DD3" w:rsidRDefault="00FB5DD3" w:rsidP="00A2736E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ED1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Совещание при директоре </w:t>
            </w:r>
          </w:p>
          <w:p w:rsidR="00FB5DD3" w:rsidRPr="00ED15A1" w:rsidRDefault="00FB5DD3" w:rsidP="00A2736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«Анализ результатов работ 11 класса за первое полугодие».</w:t>
            </w:r>
          </w:p>
          <w:p w:rsidR="00FB5DD3" w:rsidRPr="00ED15A1" w:rsidRDefault="00FB5DD3" w:rsidP="00A2736E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499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Руководители ШМО:</w:t>
            </w:r>
          </w:p>
          <w:p w:rsidR="00FB5DD3" w:rsidRPr="00C116EB" w:rsidRDefault="00FB5DD3" w:rsidP="00FB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Бокова С.А., </w:t>
            </w:r>
            <w:r w:rsidR="000D7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7234">
              <w:rPr>
                <w:rFonts w:ascii="Times New Roman" w:hAnsi="Times New Roman" w:cs="Times New Roman"/>
                <w:sz w:val="24"/>
                <w:szCs w:val="24"/>
              </w:rPr>
              <w:t>Плугатырёва</w:t>
            </w:r>
            <w:proofErr w:type="spellEnd"/>
            <w:r w:rsidR="000D7234">
              <w:rPr>
                <w:rFonts w:ascii="Times New Roman" w:hAnsi="Times New Roman" w:cs="Times New Roman"/>
                <w:sz w:val="24"/>
                <w:szCs w:val="24"/>
              </w:rPr>
              <w:t xml:space="preserve"> Ю.О.</w:t>
            </w:r>
          </w:p>
        </w:tc>
      </w:tr>
      <w:tr w:rsidR="00FB5DD3" w:rsidRPr="00C116EB" w:rsidTr="00A2736E">
        <w:trPr>
          <w:trHeight w:val="120"/>
        </w:trPr>
        <w:tc>
          <w:tcPr>
            <w:tcW w:w="1363" w:type="dxa"/>
            <w:vMerge w:val="restart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803" w:type="dxa"/>
          </w:tcPr>
          <w:p w:rsidR="00FB5DD3" w:rsidRPr="00C116EB" w:rsidRDefault="00FB5DD3" w:rsidP="00A2736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Стенд «ГИА»:</w:t>
            </w:r>
          </w:p>
          <w:p w:rsidR="00FB5DD3" w:rsidRPr="006F3F34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пополнение содержания стенда</w:t>
            </w:r>
          </w:p>
        </w:tc>
        <w:tc>
          <w:tcPr>
            <w:tcW w:w="1878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  <w:tc>
          <w:tcPr>
            <w:tcW w:w="1499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Ю.Н., учителя-предметники</w:t>
            </w:r>
          </w:p>
        </w:tc>
      </w:tr>
      <w:tr w:rsidR="00FB5DD3" w:rsidRPr="00C116EB" w:rsidTr="00A2736E">
        <w:trPr>
          <w:trHeight w:val="120"/>
        </w:trPr>
        <w:tc>
          <w:tcPr>
            <w:tcW w:w="1363" w:type="dxa"/>
            <w:vMerge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FB5DD3" w:rsidRPr="00C116EB" w:rsidRDefault="00FB5DD3" w:rsidP="00A2736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ШМО: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«Система подготовки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(опыт работы учителей, работающих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D3" w:rsidRPr="004408F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F3">
              <w:rPr>
                <w:rFonts w:ascii="Times New Roman" w:hAnsi="Times New Roman" w:cs="Times New Roman"/>
                <w:sz w:val="24"/>
                <w:szCs w:val="24"/>
              </w:rPr>
              <w:t xml:space="preserve">- Анализ контрольных работ по предметам по выбору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4408F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0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8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отв. рук. ШМО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Бокова С.А., </w:t>
            </w:r>
            <w:r w:rsidR="000D7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7234">
              <w:rPr>
                <w:rFonts w:ascii="Times New Roman" w:hAnsi="Times New Roman" w:cs="Times New Roman"/>
                <w:sz w:val="24"/>
                <w:szCs w:val="24"/>
              </w:rPr>
              <w:t>Плугатырёва</w:t>
            </w:r>
            <w:proofErr w:type="spellEnd"/>
            <w:r w:rsidR="000D7234">
              <w:rPr>
                <w:rFonts w:ascii="Times New Roman" w:hAnsi="Times New Roman" w:cs="Times New Roman"/>
                <w:sz w:val="24"/>
                <w:szCs w:val="24"/>
              </w:rPr>
              <w:t xml:space="preserve"> Ю.О.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C116EB" w:rsidTr="00A2736E">
        <w:trPr>
          <w:trHeight w:val="129"/>
        </w:trPr>
        <w:tc>
          <w:tcPr>
            <w:tcW w:w="1363" w:type="dxa"/>
            <w:vMerge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FB5DD3" w:rsidRPr="00C116EB" w:rsidRDefault="00FB5DD3" w:rsidP="00A2736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База данных.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 базы данных на участие в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заявления участников.</w:t>
            </w:r>
          </w:p>
        </w:tc>
        <w:tc>
          <w:tcPr>
            <w:tcW w:w="1878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Классный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уководитель, зам. директора по УВ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499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</w:tc>
      </w:tr>
      <w:tr w:rsidR="00FB5DD3" w:rsidRPr="00C116EB" w:rsidTr="00A2736E">
        <w:trPr>
          <w:trHeight w:val="140"/>
        </w:trPr>
        <w:tc>
          <w:tcPr>
            <w:tcW w:w="1363" w:type="dxa"/>
            <w:vMerge w:val="restart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803" w:type="dxa"/>
          </w:tcPr>
          <w:p w:rsidR="00FB5DD3" w:rsidRPr="00C116EB" w:rsidRDefault="00FB5DD3" w:rsidP="00A2736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Стенд «ГИА»: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Обновление и пополнение содержания стенда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(телефоны «горячей линии»)</w:t>
            </w:r>
          </w:p>
        </w:tc>
        <w:tc>
          <w:tcPr>
            <w:tcW w:w="1878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499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</w:tc>
      </w:tr>
      <w:tr w:rsidR="00FB5DD3" w:rsidRPr="00C116EB" w:rsidTr="00A2736E">
        <w:trPr>
          <w:trHeight w:val="120"/>
        </w:trPr>
        <w:tc>
          <w:tcPr>
            <w:tcW w:w="1363" w:type="dxa"/>
            <w:vMerge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FB5DD3" w:rsidRPr="00C116EB" w:rsidRDefault="00FB5DD3" w:rsidP="00A2736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ШМО</w:t>
            </w:r>
            <w:r w:rsidRPr="00C116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одготовка и проведение ГИА в 11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отв. рук. ШМО</w:t>
            </w:r>
          </w:p>
          <w:p w:rsidR="00FB5DD3" w:rsidRPr="00C116EB" w:rsidRDefault="000D7234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Плугатырёва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Ю.О.</w:t>
            </w:r>
            <w:r w:rsidR="00FB5DD3" w:rsidRPr="00C116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С.А.</w:t>
            </w:r>
          </w:p>
        </w:tc>
      </w:tr>
      <w:tr w:rsidR="00FB5DD3" w:rsidRPr="00C116EB" w:rsidTr="00A2736E">
        <w:trPr>
          <w:trHeight w:val="120"/>
        </w:trPr>
        <w:tc>
          <w:tcPr>
            <w:tcW w:w="1363" w:type="dxa"/>
            <w:vMerge w:val="restart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</w:p>
        </w:tc>
        <w:tc>
          <w:tcPr>
            <w:tcW w:w="5803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DD3" w:rsidRPr="004408F3" w:rsidRDefault="00FB5DD3" w:rsidP="00A2736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ШМО: </w:t>
            </w:r>
          </w:p>
          <w:p w:rsidR="00FB5DD3" w:rsidRPr="004408F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«Анализ пробных экзаменов по русскому языку и математике в форме ЕГЭ, анализ ЕГЭ по выбору»</w:t>
            </w:r>
          </w:p>
        </w:tc>
        <w:tc>
          <w:tcPr>
            <w:tcW w:w="1878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рук. ШМО,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отв. рук. ШМО</w:t>
            </w:r>
          </w:p>
          <w:p w:rsidR="00FB5DD3" w:rsidRPr="00C116EB" w:rsidRDefault="000D7234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Плугатырёва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Ю.О.</w:t>
            </w:r>
            <w:r w:rsidR="00FB5DD3" w:rsidRPr="00C116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С.А.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</w:tc>
      </w:tr>
      <w:tr w:rsidR="00FB5DD3" w:rsidRPr="00C116EB" w:rsidTr="00A2736E">
        <w:trPr>
          <w:trHeight w:val="140"/>
        </w:trPr>
        <w:tc>
          <w:tcPr>
            <w:tcW w:w="1363" w:type="dxa"/>
            <w:vMerge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FB5DD3" w:rsidRPr="00C116EB" w:rsidRDefault="00FB5DD3" w:rsidP="00A2736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Совещание при директоре:</w:t>
            </w:r>
          </w:p>
          <w:p w:rsidR="00FB5DD3" w:rsidRPr="00C116EB" w:rsidRDefault="00FB5DD3" w:rsidP="000D7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«Подготовка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итоговой аттестации в 11 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. Реализация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ана-графика работы школы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0D72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D72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г.»</w:t>
            </w:r>
          </w:p>
        </w:tc>
        <w:tc>
          <w:tcPr>
            <w:tcW w:w="1878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коллектив</w:t>
            </w:r>
          </w:p>
        </w:tc>
        <w:tc>
          <w:tcPr>
            <w:tcW w:w="1499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И.Э,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C116EB" w:rsidTr="00A2736E">
        <w:tc>
          <w:tcPr>
            <w:tcW w:w="1363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803" w:type="dxa"/>
          </w:tcPr>
          <w:p w:rsidR="00FB5DD3" w:rsidRPr="00C116EB" w:rsidRDefault="00FB5DD3" w:rsidP="00A2736E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Стенд ГИА.</w:t>
            </w:r>
          </w:p>
          <w:p w:rsidR="00FB5DD3" w:rsidRPr="00C116EB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экзаменов, расписание консультаций;</w:t>
            </w:r>
          </w:p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 «горячей линии»</w:t>
            </w:r>
          </w:p>
        </w:tc>
        <w:tc>
          <w:tcPr>
            <w:tcW w:w="1878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C116EB" w:rsidTr="00A2736E">
        <w:trPr>
          <w:trHeight w:val="120"/>
        </w:trPr>
        <w:tc>
          <w:tcPr>
            <w:tcW w:w="1363" w:type="dxa"/>
            <w:vMerge w:val="restart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юнь</w:t>
            </w:r>
          </w:p>
        </w:tc>
        <w:tc>
          <w:tcPr>
            <w:tcW w:w="5803" w:type="dxa"/>
          </w:tcPr>
          <w:p w:rsidR="00FB5DD3" w:rsidRPr="00C116EB" w:rsidRDefault="00FB5DD3" w:rsidP="00A2736E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Проведение ГИА.</w:t>
            </w:r>
          </w:p>
          <w:p w:rsidR="00FB5DD3" w:rsidRPr="00C116EB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 результатов экзаменов.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зам. директора по УВР</w:t>
            </w:r>
          </w:p>
        </w:tc>
        <w:tc>
          <w:tcPr>
            <w:tcW w:w="1499" w:type="dxa"/>
          </w:tcPr>
          <w:p w:rsidR="00FB5DD3" w:rsidRPr="00C116EB" w:rsidRDefault="00D41F4E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ППЭ (МА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Тоцкая СОШ</w:t>
            </w: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C116EB" w:rsidTr="00A2736E">
        <w:trPr>
          <w:trHeight w:val="140"/>
        </w:trPr>
        <w:tc>
          <w:tcPr>
            <w:tcW w:w="1363" w:type="dxa"/>
            <w:vMerge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FB5DD3" w:rsidRPr="00C116EB" w:rsidRDefault="00FB5DD3" w:rsidP="00A2736E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E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Анализ результатов ГИА</w:t>
            </w: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B5DD3" w:rsidRPr="00C116EB" w:rsidRDefault="00FB5DD3" w:rsidP="0095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итогового отчета о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202</w:t>
            </w:r>
            <w:r w:rsidR="000D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78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499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FB5DD3" w:rsidRPr="00C116EB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C116EB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DD3" w:rsidRDefault="00FB5DD3" w:rsidP="00FB5DD3"/>
    <w:p w:rsidR="00FB5DD3" w:rsidRDefault="00FB5DD3" w:rsidP="00FB5DD3"/>
    <w:p w:rsidR="00FB5DD3" w:rsidRDefault="00FB5DD3" w:rsidP="00FB5DD3"/>
    <w:tbl>
      <w:tblPr>
        <w:tblStyle w:val="a3"/>
        <w:tblW w:w="0" w:type="auto"/>
        <w:jc w:val="center"/>
        <w:tblLook w:val="04A0"/>
      </w:tblPr>
      <w:tblGrid>
        <w:gridCol w:w="1371"/>
        <w:gridCol w:w="5814"/>
        <w:gridCol w:w="2268"/>
        <w:gridCol w:w="1499"/>
        <w:gridCol w:w="1896"/>
        <w:gridCol w:w="1938"/>
      </w:tblGrid>
      <w:tr w:rsidR="00FB5DD3" w:rsidRPr="00137D3C" w:rsidTr="00A2736E">
        <w:trPr>
          <w:trHeight w:val="987"/>
          <w:jc w:val="center"/>
        </w:trPr>
        <w:tc>
          <w:tcPr>
            <w:tcW w:w="1371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896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B5DD3" w:rsidRPr="00137D3C" w:rsidTr="00A2736E">
        <w:trPr>
          <w:jc w:val="center"/>
        </w:trPr>
        <w:tc>
          <w:tcPr>
            <w:tcW w:w="14786" w:type="dxa"/>
            <w:gridSpan w:val="6"/>
          </w:tcPr>
          <w:p w:rsidR="00FB5DD3" w:rsidRPr="00137D3C" w:rsidRDefault="00FB5DD3" w:rsidP="00A273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DD3" w:rsidRPr="00403823" w:rsidRDefault="00FB5DD3" w:rsidP="00A2736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823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Нормативные документы</w:t>
            </w:r>
          </w:p>
          <w:p w:rsidR="00FB5DD3" w:rsidRPr="00137D3C" w:rsidRDefault="00FB5DD3" w:rsidP="00A273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820"/>
          <w:jc w:val="center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814" w:type="dxa"/>
          </w:tcPr>
          <w:p w:rsidR="00FB5DD3" w:rsidRPr="00137D3C" w:rsidRDefault="00FB5DD3" w:rsidP="00A2736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Приказ о назначении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ответственного за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  <w:p w:rsidR="00FB5DD3" w:rsidRPr="006F3F34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(приказ  по школе).</w:t>
            </w:r>
          </w:p>
        </w:tc>
        <w:tc>
          <w:tcPr>
            <w:tcW w:w="226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Директор ОУ,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Емельянова И.Э.,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 </w:t>
            </w:r>
          </w:p>
        </w:tc>
      </w:tr>
      <w:tr w:rsidR="00FB5DD3" w:rsidRPr="00137D3C" w:rsidTr="00A2736E">
        <w:trPr>
          <w:trHeight w:val="264"/>
          <w:jc w:val="center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</w:tcPr>
          <w:p w:rsidR="00FB5DD3" w:rsidRPr="004408F3" w:rsidRDefault="00FB5DD3" w:rsidP="00A2736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F3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08F3">
              <w:rPr>
                <w:rFonts w:ascii="Times New Roman" w:hAnsi="Times New Roman" w:cs="Times New Roman"/>
                <w:sz w:val="24"/>
                <w:szCs w:val="24"/>
              </w:rPr>
              <w:t>КР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математике (базовый и профильный уровень) в 11 классе.</w:t>
            </w:r>
          </w:p>
        </w:tc>
        <w:tc>
          <w:tcPr>
            <w:tcW w:w="226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Директор ОУ, 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Емельянова И.Э.,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 </w:t>
            </w:r>
          </w:p>
        </w:tc>
      </w:tr>
      <w:tr w:rsidR="00FB5DD3" w:rsidRPr="00137D3C" w:rsidTr="00A2736E">
        <w:trPr>
          <w:trHeight w:val="120"/>
          <w:jc w:val="center"/>
        </w:trPr>
        <w:tc>
          <w:tcPr>
            <w:tcW w:w="1371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814" w:type="dxa"/>
          </w:tcPr>
          <w:p w:rsidR="00FB5DD3" w:rsidRPr="00137D3C" w:rsidRDefault="00FB5DD3" w:rsidP="00A273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Предварительная информация:</w:t>
            </w:r>
          </w:p>
          <w:p w:rsidR="00FB5DD3" w:rsidRPr="00443146" w:rsidRDefault="00FB5DD3" w:rsidP="00FB5D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кол-ва претен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дентов на получение аттестата о</w:t>
            </w: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 общем</w:t>
            </w: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 особого образца</w:t>
            </w:r>
          </w:p>
        </w:tc>
        <w:tc>
          <w:tcPr>
            <w:tcW w:w="226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FB5DD3" w:rsidRPr="00137D3C" w:rsidTr="00A2736E">
        <w:trPr>
          <w:trHeight w:val="140"/>
          <w:jc w:val="center"/>
        </w:trPr>
        <w:tc>
          <w:tcPr>
            <w:tcW w:w="1371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814" w:type="dxa"/>
          </w:tcPr>
          <w:p w:rsidR="00FB5DD3" w:rsidRPr="00137D3C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папки «Нормативные документы ГИА»</w:t>
            </w:r>
          </w:p>
        </w:tc>
        <w:tc>
          <w:tcPr>
            <w:tcW w:w="226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</w:tc>
      </w:tr>
      <w:tr w:rsidR="00FB5DD3" w:rsidRPr="00137D3C" w:rsidTr="00A2736E">
        <w:trPr>
          <w:trHeight w:val="120"/>
          <w:jc w:val="center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814" w:type="dxa"/>
          </w:tcPr>
          <w:p w:rsidR="00FB5DD3" w:rsidRPr="00137D3C" w:rsidRDefault="00FB5DD3" w:rsidP="00A2736E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банка нормативно-правовых и инструктивно-методических документов по </w:t>
            </w: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проведению ГИА</w:t>
            </w:r>
          </w:p>
          <w:p w:rsidR="00FB5DD3" w:rsidRPr="00137D3C" w:rsidRDefault="00FB5DD3" w:rsidP="000D7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</w:t>
            </w:r>
            <w:r w:rsidR="000D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D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FB5DD3" w:rsidRPr="00137D3C" w:rsidTr="00A2736E">
        <w:trPr>
          <w:trHeight w:val="740"/>
          <w:jc w:val="center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</w:tcPr>
          <w:p w:rsidR="00FB5DD3" w:rsidRPr="00137D3C" w:rsidRDefault="00FB5DD3" w:rsidP="00A2736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папки «Нормативные документы ГИА»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FB5DD3" w:rsidRPr="00137D3C" w:rsidTr="00A2736E">
        <w:trPr>
          <w:trHeight w:val="344"/>
          <w:jc w:val="center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</w:tcPr>
          <w:p w:rsidR="00FB5DD3" w:rsidRPr="004408F3" w:rsidRDefault="00FB5DD3" w:rsidP="00A2736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F3">
              <w:rPr>
                <w:rFonts w:ascii="Times New Roman" w:hAnsi="Times New Roman" w:cs="Times New Roman"/>
                <w:sz w:val="24"/>
                <w:szCs w:val="24"/>
              </w:rPr>
              <w:t>Приказ о проведении ДКР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математике за первое полугодие в 11 классе.</w:t>
            </w:r>
          </w:p>
        </w:tc>
        <w:tc>
          <w:tcPr>
            <w:tcW w:w="226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Директор ОУ, 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Емельянова И.Э.,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 </w:t>
            </w:r>
          </w:p>
        </w:tc>
      </w:tr>
      <w:tr w:rsidR="00FB5DD3" w:rsidRPr="00137D3C" w:rsidTr="00A2736E">
        <w:trPr>
          <w:trHeight w:val="120"/>
          <w:jc w:val="center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814" w:type="dxa"/>
          </w:tcPr>
          <w:p w:rsidR="00FB5DD3" w:rsidRPr="00137D3C" w:rsidRDefault="00FB5DD3" w:rsidP="00A2736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нормативно-правовых и инструктивно-методических документов по проведению ГИА</w:t>
            </w:r>
          </w:p>
          <w:p w:rsidR="00FB5DD3" w:rsidRPr="00137D3C" w:rsidRDefault="00FB5DD3" w:rsidP="000D7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</w:t>
            </w:r>
            <w:r w:rsidR="000D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D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r w:rsidRPr="00CC2C8C"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FB5DD3" w:rsidRPr="00137D3C" w:rsidTr="00A2736E">
        <w:trPr>
          <w:trHeight w:val="140"/>
          <w:jc w:val="center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</w:tcPr>
          <w:p w:rsidR="00FB5DD3" w:rsidRPr="00137D3C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DD3" w:rsidRPr="00137D3C" w:rsidRDefault="00FB5DD3" w:rsidP="00A2736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папки «Нормативные документы ГИА»</w:t>
            </w:r>
          </w:p>
        </w:tc>
        <w:tc>
          <w:tcPr>
            <w:tcW w:w="226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r w:rsidRPr="00CC2C8C"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FB5DD3" w:rsidRPr="00137D3C" w:rsidTr="00A2736E">
        <w:trPr>
          <w:trHeight w:val="220"/>
          <w:jc w:val="center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814" w:type="dxa"/>
          </w:tcPr>
          <w:p w:rsidR="00FB5DD3" w:rsidRPr="004408F3" w:rsidRDefault="00FB5DD3" w:rsidP="00A2736E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F3">
              <w:rPr>
                <w:rFonts w:ascii="Times New Roman" w:hAnsi="Times New Roman" w:cs="Times New Roman"/>
                <w:sz w:val="24"/>
                <w:szCs w:val="24"/>
              </w:rPr>
              <w:t>Приказ о проведении ДКР по предметам по выбору.</w:t>
            </w:r>
          </w:p>
        </w:tc>
        <w:tc>
          <w:tcPr>
            <w:tcW w:w="226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Директор ОУ, 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Емельянова И.Э.,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 </w:t>
            </w:r>
          </w:p>
        </w:tc>
      </w:tr>
      <w:tr w:rsidR="00FB5DD3" w:rsidRPr="00137D3C" w:rsidTr="00A2736E">
        <w:trPr>
          <w:trHeight w:val="140"/>
          <w:jc w:val="center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</w:tcPr>
          <w:p w:rsidR="00FB5DD3" w:rsidRPr="00365639" w:rsidRDefault="00FB5DD3" w:rsidP="00A2736E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39">
              <w:rPr>
                <w:rFonts w:ascii="Times New Roman" w:hAnsi="Times New Roman" w:cs="Times New Roman"/>
                <w:sz w:val="24"/>
                <w:szCs w:val="24"/>
              </w:rPr>
              <w:t>Пополнение папки «Нормативные документы ГИА»</w:t>
            </w:r>
          </w:p>
        </w:tc>
        <w:tc>
          <w:tcPr>
            <w:tcW w:w="226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r w:rsidRPr="00FB23E6"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FB5DD3" w:rsidRPr="00137D3C" w:rsidTr="00A2736E">
        <w:trPr>
          <w:trHeight w:val="120"/>
          <w:jc w:val="center"/>
        </w:trPr>
        <w:tc>
          <w:tcPr>
            <w:tcW w:w="1371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814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Пополнение папки «Нормативные документы ГИА»</w:t>
            </w:r>
          </w:p>
        </w:tc>
        <w:tc>
          <w:tcPr>
            <w:tcW w:w="226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r w:rsidRPr="00FB23E6"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FB5DD3" w:rsidRPr="00137D3C" w:rsidTr="00A2736E">
        <w:trPr>
          <w:trHeight w:val="140"/>
          <w:jc w:val="center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814" w:type="dxa"/>
          </w:tcPr>
          <w:p w:rsidR="00FB5DD3" w:rsidRPr="00137D3C" w:rsidRDefault="00FB5DD3" w:rsidP="00A2736E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папки «Нормативные документы ГИА»</w:t>
            </w:r>
          </w:p>
        </w:tc>
        <w:tc>
          <w:tcPr>
            <w:tcW w:w="226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r w:rsidRPr="00FB23E6"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FB5DD3" w:rsidRPr="00137D3C" w:rsidTr="00A2736E">
        <w:trPr>
          <w:trHeight w:val="120"/>
          <w:jc w:val="center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</w:tcPr>
          <w:p w:rsidR="00FB5DD3" w:rsidRPr="00137D3C" w:rsidRDefault="00FB5DD3" w:rsidP="00A2736E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проведении пробного экзамена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ЕГЭ.</w:t>
            </w:r>
          </w:p>
        </w:tc>
        <w:tc>
          <w:tcPr>
            <w:tcW w:w="226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Директор ОУ, 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Емельянова И.Э.,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 </w:t>
            </w:r>
          </w:p>
        </w:tc>
      </w:tr>
      <w:tr w:rsidR="00FB5DD3" w:rsidRPr="00137D3C" w:rsidTr="00A2736E">
        <w:trPr>
          <w:trHeight w:val="120"/>
          <w:jc w:val="center"/>
        </w:trPr>
        <w:tc>
          <w:tcPr>
            <w:tcW w:w="1371" w:type="dxa"/>
            <w:vMerge w:val="restart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814" w:type="dxa"/>
          </w:tcPr>
          <w:p w:rsidR="00FB5DD3" w:rsidRPr="00137D3C" w:rsidRDefault="00FB5DD3" w:rsidP="00A2736E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допуске к ГИА выпускников </w:t>
            </w:r>
          </w:p>
          <w:p w:rsidR="00FB5DD3" w:rsidRPr="006F3F34" w:rsidRDefault="00FB5DD3" w:rsidP="000D7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класса в 202</w:t>
            </w:r>
            <w:r w:rsidR="000D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D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Емельянова И.Э.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140"/>
          <w:jc w:val="center"/>
        </w:trPr>
        <w:tc>
          <w:tcPr>
            <w:tcW w:w="1371" w:type="dxa"/>
            <w:vMerge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</w:tcPr>
          <w:p w:rsidR="00FB5DD3" w:rsidRPr="00137D3C" w:rsidRDefault="00FB5DD3" w:rsidP="00A2736E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ответственных за оформление аттестатов об основном (о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бщем образовании выпускников 11</w:t>
            </w: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Емельянова И.Э.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120"/>
          <w:jc w:val="center"/>
        </w:trPr>
        <w:tc>
          <w:tcPr>
            <w:tcW w:w="1371" w:type="dxa"/>
          </w:tcPr>
          <w:p w:rsidR="00FB5DD3" w:rsidRPr="00C116EB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EB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5814" w:type="dxa"/>
          </w:tcPr>
          <w:p w:rsidR="00FB5DD3" w:rsidRPr="00137D3C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получении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образования выпускниками 11 класса и выдаче аттестатов о</w:t>
            </w: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 общем образовании выпускникам  11 </w:t>
            </w: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</w:p>
        </w:tc>
        <w:tc>
          <w:tcPr>
            <w:tcW w:w="226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Емельянова И.Э.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DD3" w:rsidRDefault="00FB5DD3" w:rsidP="00FB5DD3"/>
    <w:p w:rsidR="00FB5DD3" w:rsidRDefault="00FB5DD3" w:rsidP="00FB5DD3"/>
    <w:tbl>
      <w:tblPr>
        <w:tblStyle w:val="a3"/>
        <w:tblW w:w="0" w:type="auto"/>
        <w:jc w:val="center"/>
        <w:tblLook w:val="04A0"/>
      </w:tblPr>
      <w:tblGrid>
        <w:gridCol w:w="1371"/>
        <w:gridCol w:w="5788"/>
        <w:gridCol w:w="2292"/>
        <w:gridCol w:w="1499"/>
        <w:gridCol w:w="1898"/>
        <w:gridCol w:w="1938"/>
      </w:tblGrid>
      <w:tr w:rsidR="00FB5DD3" w:rsidRPr="00137D3C" w:rsidTr="00A2736E">
        <w:trPr>
          <w:jc w:val="center"/>
        </w:trPr>
        <w:tc>
          <w:tcPr>
            <w:tcW w:w="1371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B5DD3" w:rsidRPr="00137D3C" w:rsidTr="00A2736E">
        <w:trPr>
          <w:jc w:val="center"/>
        </w:trPr>
        <w:tc>
          <w:tcPr>
            <w:tcW w:w="14786" w:type="dxa"/>
            <w:gridSpan w:val="6"/>
          </w:tcPr>
          <w:p w:rsidR="00FB5DD3" w:rsidRPr="0005634D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DD3" w:rsidRPr="00403823" w:rsidRDefault="00FB5DD3" w:rsidP="00A2736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823">
              <w:rPr>
                <w:rFonts w:ascii="Times New Roman" w:hAnsi="Times New Roman" w:cs="Times New Roman"/>
                <w:b/>
                <w:sz w:val="28"/>
                <w:szCs w:val="28"/>
              </w:rPr>
              <w:t>Помощь выпускникам при подготовке к ГИА</w:t>
            </w:r>
          </w:p>
        </w:tc>
      </w:tr>
      <w:tr w:rsidR="00952777" w:rsidRPr="00137D3C" w:rsidTr="00A2736E">
        <w:trPr>
          <w:trHeight w:val="1020"/>
          <w:jc w:val="center"/>
        </w:trPr>
        <w:tc>
          <w:tcPr>
            <w:tcW w:w="1371" w:type="dxa"/>
            <w:vMerge w:val="restart"/>
          </w:tcPr>
          <w:p w:rsidR="00952777" w:rsidRPr="00137D3C" w:rsidRDefault="00952777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788" w:type="dxa"/>
          </w:tcPr>
          <w:p w:rsidR="00952777" w:rsidRPr="00365639" w:rsidRDefault="00952777" w:rsidP="000D7234">
            <w:pPr>
              <w:pStyle w:val="a4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ученические собра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ния: анализ результатов ГИА-202</w:t>
            </w:r>
            <w:r w:rsidR="000D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6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омство с Положением о ЕГЭ в 202</w:t>
            </w:r>
            <w:r w:rsidR="000D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6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с понятиями ГИА,  с основными аспектами проведения ГИА, экзамены в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</w:t>
            </w:r>
            <w:r w:rsidRPr="0036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952777" w:rsidRPr="00137D3C" w:rsidRDefault="00952777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УВР</w:t>
            </w:r>
          </w:p>
        </w:tc>
        <w:tc>
          <w:tcPr>
            <w:tcW w:w="1499" w:type="dxa"/>
          </w:tcPr>
          <w:p w:rsidR="00952777" w:rsidRPr="00137D3C" w:rsidRDefault="00952777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</w:tcPr>
          <w:p w:rsidR="00952777" w:rsidRPr="00137D3C" w:rsidRDefault="00952777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952777" w:rsidRPr="00137D3C" w:rsidRDefault="00952777" w:rsidP="00AC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</w:tc>
      </w:tr>
      <w:tr w:rsidR="00FB5DD3" w:rsidRPr="00137D3C" w:rsidTr="00A2736E">
        <w:trPr>
          <w:trHeight w:val="340"/>
          <w:jc w:val="center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137D3C" w:rsidRDefault="00FB5DD3" w:rsidP="00A273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2.Проведение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(справ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0D7234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</w:tc>
      </w:tr>
      <w:tr w:rsidR="00FB5DD3" w:rsidRPr="00137D3C" w:rsidTr="00A2736E">
        <w:trPr>
          <w:trHeight w:val="109"/>
          <w:jc w:val="center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788" w:type="dxa"/>
          </w:tcPr>
          <w:p w:rsidR="00FB5DD3" w:rsidRPr="00137D3C" w:rsidRDefault="00FB5DD3" w:rsidP="00A2736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0D7234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B5DD3" w:rsidRPr="00137D3C" w:rsidTr="00A2736E">
        <w:trPr>
          <w:trHeight w:val="89"/>
          <w:jc w:val="center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137D3C" w:rsidRDefault="00FB5DD3" w:rsidP="00A2736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Предварительная диагностика и выявление уч-ся «группы риска»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0D7234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FB5DD3" w:rsidRPr="00137D3C" w:rsidTr="00A2736E">
        <w:trPr>
          <w:trHeight w:val="160"/>
          <w:jc w:val="center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137D3C" w:rsidRDefault="00FB5DD3" w:rsidP="00A2736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Консультации и системная практика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работа с текстами заданий по 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gramStart"/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 и математике. Заполнение бланков ответов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D3" w:rsidRPr="006F3F34" w:rsidRDefault="00FB5DD3" w:rsidP="000D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бесед по 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лемам участия в ГИА-11 в 202</w:t>
            </w:r>
            <w:r w:rsidR="000D72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0D7234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B5DD3" w:rsidRPr="00137D3C" w:rsidTr="00A2736E">
        <w:trPr>
          <w:trHeight w:val="595"/>
          <w:jc w:val="center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788" w:type="dxa"/>
          </w:tcPr>
          <w:p w:rsidR="00FB5DD3" w:rsidRPr="00137D3C" w:rsidRDefault="00FB5DD3" w:rsidP="00A2736E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консультации для уч-ся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0D7234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41F4E" w:rsidRPr="00137D3C" w:rsidTr="00A2736E">
        <w:trPr>
          <w:trHeight w:val="140"/>
          <w:jc w:val="center"/>
        </w:trPr>
        <w:tc>
          <w:tcPr>
            <w:tcW w:w="1371" w:type="dxa"/>
            <w:vMerge/>
          </w:tcPr>
          <w:p w:rsidR="00D41F4E" w:rsidRPr="00137D3C" w:rsidRDefault="00D41F4E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D41F4E" w:rsidRPr="00137D3C" w:rsidRDefault="00D41F4E" w:rsidP="00A2736E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Предварительная информация:</w:t>
            </w:r>
          </w:p>
          <w:p w:rsidR="00D41F4E" w:rsidRPr="00137D3C" w:rsidRDefault="00D41F4E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кол-ва выпускников с ограниченными возможностями.</w:t>
            </w:r>
          </w:p>
          <w:p w:rsidR="00D41F4E" w:rsidRPr="00137D3C" w:rsidRDefault="00D41F4E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(составление списков, сбор необходимых  </w:t>
            </w:r>
            <w:proofErr w:type="spellStart"/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окументов</w:t>
            </w:r>
            <w:proofErr w:type="spellEnd"/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2" w:type="dxa"/>
          </w:tcPr>
          <w:p w:rsidR="00D41F4E" w:rsidRPr="00137D3C" w:rsidRDefault="00D41F4E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D41F4E" w:rsidRPr="00137D3C" w:rsidRDefault="00D41F4E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proofErr w:type="gramStart"/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</w:p>
        </w:tc>
        <w:tc>
          <w:tcPr>
            <w:tcW w:w="1499" w:type="dxa"/>
          </w:tcPr>
          <w:p w:rsidR="00D41F4E" w:rsidRPr="00137D3C" w:rsidRDefault="000D7234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41F4E" w:rsidRPr="00137D3C" w:rsidRDefault="00D41F4E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D41F4E" w:rsidRPr="00137D3C" w:rsidRDefault="00D41F4E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D41F4E" w:rsidRPr="00137D3C" w:rsidRDefault="00952777" w:rsidP="0026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</w:tc>
      </w:tr>
      <w:tr w:rsidR="00FB5DD3" w:rsidRPr="00137D3C" w:rsidTr="00A2736E">
        <w:trPr>
          <w:trHeight w:val="120"/>
          <w:jc w:val="center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78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1.  Индивидуальное консультирование уч-ся по вопросам ГИА: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- особенности подготовки выпускника;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интернет-ресурсы;</w:t>
            </w:r>
          </w:p>
          <w:p w:rsidR="00FB5DD3" w:rsidRPr="0005634D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-работа с базой данных;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0D7234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B5DD3" w:rsidRPr="00137D3C" w:rsidTr="00A2736E">
        <w:trPr>
          <w:trHeight w:val="225"/>
          <w:jc w:val="center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137D3C" w:rsidRDefault="00FB5DD3" w:rsidP="00A273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2.Проведение ДКР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первое полугодие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(справ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ка).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0D7234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r w:rsidRPr="00F471FD"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952777" w:rsidRPr="00137D3C" w:rsidTr="00A2736E">
        <w:trPr>
          <w:trHeight w:val="120"/>
          <w:jc w:val="center"/>
        </w:trPr>
        <w:tc>
          <w:tcPr>
            <w:tcW w:w="1371" w:type="dxa"/>
            <w:vMerge/>
          </w:tcPr>
          <w:p w:rsidR="00952777" w:rsidRPr="00137D3C" w:rsidRDefault="00952777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952777" w:rsidRPr="00137D3C" w:rsidRDefault="00952777" w:rsidP="000D72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Итоги </w:t>
            </w:r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полугодия 202</w:t>
            </w:r>
            <w:r w:rsidR="000D723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-202</w:t>
            </w:r>
            <w:r w:rsidR="000D723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уч.г</w:t>
            </w:r>
            <w:proofErr w:type="spellEnd"/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Персональная работа со слабоуспевающими учащимися и их  родителями (законными представителями). Советы по подготовке выпускника к экзаменам.</w:t>
            </w:r>
          </w:p>
        </w:tc>
        <w:tc>
          <w:tcPr>
            <w:tcW w:w="2292" w:type="dxa"/>
          </w:tcPr>
          <w:p w:rsidR="00952777" w:rsidRPr="00137D3C" w:rsidRDefault="00952777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УВР</w:t>
            </w:r>
          </w:p>
        </w:tc>
        <w:tc>
          <w:tcPr>
            <w:tcW w:w="1499" w:type="dxa"/>
          </w:tcPr>
          <w:p w:rsidR="00952777" w:rsidRPr="00137D3C" w:rsidRDefault="00952777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</w:tcPr>
          <w:p w:rsidR="00952777" w:rsidRPr="00137D3C" w:rsidRDefault="00952777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952777" w:rsidRPr="00137D3C" w:rsidRDefault="00952777" w:rsidP="00AC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</w:tc>
      </w:tr>
      <w:tr w:rsidR="00FB5DD3" w:rsidRPr="00137D3C" w:rsidTr="00A2736E">
        <w:trPr>
          <w:trHeight w:val="120"/>
          <w:jc w:val="center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788" w:type="dxa"/>
          </w:tcPr>
          <w:p w:rsidR="00FB5DD3" w:rsidRPr="00137D3C" w:rsidRDefault="00FB5DD3" w:rsidP="00A2736E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Консультации и системная практика</w:t>
            </w:r>
          </w:p>
          <w:p w:rsidR="00FB5DD3" w:rsidRPr="00137D3C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текстами  заданий по рус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gramStart"/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и математике, предметы по новой форме. Заполнение бланков ответов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0D7234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B5DD3" w:rsidRPr="00137D3C" w:rsidTr="00A2736E">
        <w:trPr>
          <w:trHeight w:val="220"/>
          <w:jc w:val="center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137D3C" w:rsidRDefault="00FB5DD3" w:rsidP="00A2736E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диагностика познавательных процессов. Коррекция уровня тревожности и снятие напряжения</w:t>
            </w:r>
          </w:p>
          <w:p w:rsidR="00FB5DD3" w:rsidRPr="0005634D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консультации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0D7234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52777" w:rsidRPr="00137D3C" w:rsidTr="00A2736E">
        <w:trPr>
          <w:trHeight w:val="305"/>
          <w:jc w:val="center"/>
        </w:trPr>
        <w:tc>
          <w:tcPr>
            <w:tcW w:w="1371" w:type="dxa"/>
            <w:vMerge/>
          </w:tcPr>
          <w:p w:rsidR="00952777" w:rsidRPr="00137D3C" w:rsidRDefault="00952777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952777" w:rsidRPr="00137D3C" w:rsidRDefault="00952777" w:rsidP="00A2736E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Классные часы.</w:t>
            </w:r>
          </w:p>
          <w:p w:rsidR="00952777" w:rsidRPr="00137D3C" w:rsidRDefault="00952777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выбору предметов в</w:t>
            </w:r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ГИА.</w:t>
            </w:r>
          </w:p>
        </w:tc>
        <w:tc>
          <w:tcPr>
            <w:tcW w:w="2292" w:type="dxa"/>
          </w:tcPr>
          <w:p w:rsidR="00952777" w:rsidRPr="00137D3C" w:rsidRDefault="00952777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952777" w:rsidRPr="00137D3C" w:rsidRDefault="00952777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proofErr w:type="gramStart"/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</w:p>
        </w:tc>
        <w:tc>
          <w:tcPr>
            <w:tcW w:w="1499" w:type="dxa"/>
          </w:tcPr>
          <w:p w:rsidR="00952777" w:rsidRPr="00137D3C" w:rsidRDefault="000D7234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52777" w:rsidRPr="00137D3C" w:rsidRDefault="00952777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952777" w:rsidRPr="00137D3C" w:rsidRDefault="00952777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952777" w:rsidRPr="00137D3C" w:rsidRDefault="00952777" w:rsidP="00AC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</w:tc>
      </w:tr>
      <w:tr w:rsidR="00FB5DD3" w:rsidRPr="00137D3C" w:rsidTr="00A2736E">
        <w:trPr>
          <w:trHeight w:val="220"/>
          <w:jc w:val="center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788" w:type="dxa"/>
          </w:tcPr>
          <w:p w:rsidR="00FB5DD3" w:rsidRPr="00137D3C" w:rsidRDefault="00FB5DD3" w:rsidP="00A2736E">
            <w:pPr>
              <w:pStyle w:val="a4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Консультации и системная практика</w:t>
            </w:r>
          </w:p>
          <w:p w:rsidR="00FB5DD3" w:rsidRPr="007C7D30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текстами  заданий по </w:t>
            </w:r>
            <w:proofErr w:type="spellStart"/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математике, предметы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</w:t>
            </w:r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5DD3" w:rsidRPr="00137D3C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бланков ответов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0D7234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B5DD3" w:rsidRPr="00137D3C" w:rsidTr="00A2736E">
        <w:trPr>
          <w:trHeight w:val="416"/>
          <w:jc w:val="center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0D18C1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профессиональной направленности уч-ся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0D7234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52777" w:rsidRPr="00137D3C" w:rsidTr="00A2736E">
        <w:trPr>
          <w:trHeight w:val="580"/>
          <w:jc w:val="center"/>
        </w:trPr>
        <w:tc>
          <w:tcPr>
            <w:tcW w:w="1371" w:type="dxa"/>
            <w:vMerge/>
          </w:tcPr>
          <w:p w:rsidR="00952777" w:rsidRPr="00137D3C" w:rsidRDefault="00952777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952777" w:rsidRPr="007C7D30" w:rsidRDefault="00952777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консультации для уч-с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«группы риска».</w:t>
            </w:r>
          </w:p>
          <w:p w:rsidR="00952777" w:rsidRPr="00137D3C" w:rsidRDefault="00952777" w:rsidP="00A2736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</w:tcPr>
          <w:p w:rsidR="00952777" w:rsidRPr="00137D3C" w:rsidRDefault="00952777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952777" w:rsidRPr="00137D3C" w:rsidRDefault="00952777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proofErr w:type="gramStart"/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</w:p>
        </w:tc>
        <w:tc>
          <w:tcPr>
            <w:tcW w:w="1499" w:type="dxa"/>
          </w:tcPr>
          <w:p w:rsidR="00952777" w:rsidRPr="00137D3C" w:rsidRDefault="00952777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2777" w:rsidRPr="00137D3C" w:rsidRDefault="00952777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952777" w:rsidRPr="00137D3C" w:rsidRDefault="00952777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952777" w:rsidRPr="00137D3C" w:rsidRDefault="00952777" w:rsidP="00AC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</w:tc>
      </w:tr>
      <w:tr w:rsidR="00FB5DD3" w:rsidRPr="00137D3C" w:rsidTr="00A2736E">
        <w:trPr>
          <w:trHeight w:val="228"/>
          <w:jc w:val="center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365639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ДКР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предметам по выбору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(справ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ка).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0D7234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r w:rsidRPr="00DE612F"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FB5DD3" w:rsidRPr="00137D3C" w:rsidTr="00A2736E">
        <w:trPr>
          <w:trHeight w:val="120"/>
          <w:jc w:val="center"/>
        </w:trPr>
        <w:tc>
          <w:tcPr>
            <w:tcW w:w="1371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  <w:tc>
          <w:tcPr>
            <w:tcW w:w="5788" w:type="dxa"/>
          </w:tcPr>
          <w:p w:rsidR="00FB5DD3" w:rsidRPr="007C7D30" w:rsidRDefault="00FB5DD3" w:rsidP="00A273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C7D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Консультации и системная практика</w:t>
            </w:r>
          </w:p>
          <w:p w:rsidR="00FB5DD3" w:rsidRPr="006F3F34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текстами  заданий по рус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gramStart"/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7C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и математике, предметы.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Заполнение бланков ответов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0D7234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B5DD3" w:rsidRPr="00137D3C" w:rsidTr="00A2736E">
        <w:trPr>
          <w:trHeight w:val="140"/>
          <w:jc w:val="center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788" w:type="dxa"/>
          </w:tcPr>
          <w:p w:rsidR="00FB5DD3" w:rsidRPr="00137D3C" w:rsidRDefault="00FB5DD3" w:rsidP="00A2736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Консультации и системная практика</w:t>
            </w:r>
          </w:p>
          <w:p w:rsidR="00FB5DD3" w:rsidRPr="006F3F34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работа с текстами  заданий по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сск</w:t>
            </w:r>
            <w:proofErr w:type="gramStart"/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 и математике, предметы по выбору.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бланков ответов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0D7234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B5DD3" w:rsidRPr="00137D3C" w:rsidTr="00A2736E">
        <w:trPr>
          <w:trHeight w:val="346"/>
          <w:jc w:val="center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137D3C" w:rsidRDefault="00FB5DD3" w:rsidP="00A2736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тренинги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1499" w:type="dxa"/>
          </w:tcPr>
          <w:p w:rsidR="00FB5DD3" w:rsidRPr="00137D3C" w:rsidRDefault="000D7234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Маковеева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FB5DD3" w:rsidRPr="00137D3C" w:rsidTr="00A2736E">
        <w:trPr>
          <w:trHeight w:val="840"/>
          <w:jc w:val="center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137D3C" w:rsidRDefault="00FB5DD3" w:rsidP="00A2736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Анализ работ и типичных ошибок уч-ся и работа над устранением пробелов в ЗУН</w:t>
            </w: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B5DD3" w:rsidRPr="006F3F34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консультации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0D7234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B5DD3" w:rsidRPr="00137D3C" w:rsidTr="00A2736E">
        <w:trPr>
          <w:trHeight w:val="244"/>
          <w:jc w:val="center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137D3C" w:rsidRDefault="00FB5DD3" w:rsidP="00A2736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пробного экзамена в форме ЕГЭ 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(справ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ка).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0D7234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FB5DD3" w:rsidRPr="00137D3C" w:rsidTr="00A2736E">
        <w:trPr>
          <w:trHeight w:val="120"/>
          <w:jc w:val="center"/>
        </w:trPr>
        <w:tc>
          <w:tcPr>
            <w:tcW w:w="1371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78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Классные часы</w:t>
            </w:r>
          </w:p>
          <w:p w:rsidR="00FB5DD3" w:rsidRPr="006F3F34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Повторное ознакомление с Положением о проведении ГИА, с ознакомление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новыми нормативными документами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0D7234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B5DD3" w:rsidRPr="00137D3C" w:rsidTr="00A2736E">
        <w:trPr>
          <w:trHeight w:val="120"/>
          <w:jc w:val="center"/>
        </w:trPr>
        <w:tc>
          <w:tcPr>
            <w:tcW w:w="1371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юнь</w:t>
            </w:r>
          </w:p>
        </w:tc>
        <w:tc>
          <w:tcPr>
            <w:tcW w:w="5788" w:type="dxa"/>
          </w:tcPr>
          <w:p w:rsidR="00FB5DD3" w:rsidRPr="00137D3C" w:rsidRDefault="00FB5DD3" w:rsidP="00A273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Проведение ГИА.</w:t>
            </w:r>
          </w:p>
          <w:p w:rsidR="00FB5DD3" w:rsidRPr="00137D3C" w:rsidRDefault="00FB5DD3" w:rsidP="00A2736E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протоколами ГИА</w:t>
            </w:r>
          </w:p>
          <w:p w:rsidR="00FB5DD3" w:rsidRPr="00137D3C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DD3" w:rsidRPr="00137D3C" w:rsidRDefault="00FB5DD3" w:rsidP="00A2736E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апелляций: выдача бланков выпускникам.</w:t>
            </w:r>
          </w:p>
          <w:p w:rsidR="00FB5DD3" w:rsidRPr="00137D3C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0D7234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</w:tbl>
    <w:p w:rsidR="00FB5DD3" w:rsidRDefault="00FB5DD3" w:rsidP="00FB5DD3"/>
    <w:tbl>
      <w:tblPr>
        <w:tblStyle w:val="a3"/>
        <w:tblW w:w="0" w:type="auto"/>
        <w:jc w:val="center"/>
        <w:tblLook w:val="04A0"/>
      </w:tblPr>
      <w:tblGrid>
        <w:gridCol w:w="1371"/>
        <w:gridCol w:w="5788"/>
        <w:gridCol w:w="2292"/>
        <w:gridCol w:w="1499"/>
        <w:gridCol w:w="1898"/>
        <w:gridCol w:w="1938"/>
      </w:tblGrid>
      <w:tr w:rsidR="00FB5DD3" w:rsidRPr="00137D3C" w:rsidTr="00A2736E">
        <w:trPr>
          <w:jc w:val="center"/>
        </w:trPr>
        <w:tc>
          <w:tcPr>
            <w:tcW w:w="1371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B5DD3" w:rsidRPr="00137D3C" w:rsidTr="00A2736E">
        <w:trPr>
          <w:jc w:val="center"/>
        </w:trPr>
        <w:tc>
          <w:tcPr>
            <w:tcW w:w="14786" w:type="dxa"/>
            <w:gridSpan w:val="6"/>
          </w:tcPr>
          <w:p w:rsidR="00FB5DD3" w:rsidRPr="00403823" w:rsidRDefault="00FB5DD3" w:rsidP="00A2736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DD3" w:rsidRPr="00C116EB" w:rsidRDefault="00FB5DD3" w:rsidP="00A2736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82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FB5DD3" w:rsidRPr="00137D3C" w:rsidTr="00A2736E">
        <w:trPr>
          <w:trHeight w:val="400"/>
          <w:jc w:val="center"/>
        </w:trPr>
        <w:tc>
          <w:tcPr>
            <w:tcW w:w="1371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788" w:type="dxa"/>
          </w:tcPr>
          <w:p w:rsidR="00FB5DD3" w:rsidRPr="0005634D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</w:t>
            </w:r>
            <w:proofErr w:type="gramStart"/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обрания</w:t>
            </w:r>
            <w:proofErr w:type="spellEnd"/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B5DD3" w:rsidRPr="0005634D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результатов ГИА-202</w:t>
            </w:r>
            <w:r w:rsidR="000D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B5DD3" w:rsidRPr="0005634D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и консультирование родителей по вопросам, связанным с ГИА: проведение ГИА, обязательные и экзамены по выбору;</w:t>
            </w:r>
          </w:p>
          <w:p w:rsidR="00FB5DD3" w:rsidRPr="006F3F34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-выстраивание траектории дальн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ейшего обучения выпускников 11</w:t>
            </w: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(протокол собрания)</w:t>
            </w: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УВР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уч-ся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</w:tc>
      </w:tr>
      <w:tr w:rsidR="00FB5DD3" w:rsidRPr="00137D3C" w:rsidTr="00A2736E">
        <w:trPr>
          <w:trHeight w:val="109"/>
          <w:jc w:val="center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788" w:type="dxa"/>
          </w:tcPr>
          <w:p w:rsidR="00FB5DD3" w:rsidRPr="0005634D" w:rsidRDefault="00FB5DD3" w:rsidP="00A2736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634D">
              <w:rPr>
                <w:rFonts w:ascii="Times New Roman" w:hAnsi="Times New Roman" w:cs="Times New Roman"/>
                <w:sz w:val="24"/>
                <w:szCs w:val="24"/>
              </w:rPr>
              <w:t>Индивидуальное информирование и консультирование по вопросам, связанным с проведением ГИА.</w:t>
            </w:r>
          </w:p>
          <w:p w:rsidR="00FB5DD3" w:rsidRPr="00137D3C" w:rsidRDefault="00FB5DD3" w:rsidP="00A2736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руководитель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Мелешко Ю.Н.</w:t>
            </w:r>
          </w:p>
        </w:tc>
      </w:tr>
      <w:tr w:rsidR="00FB5DD3" w:rsidRPr="00137D3C" w:rsidTr="00A2736E">
        <w:trPr>
          <w:trHeight w:val="89"/>
          <w:jc w:val="center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05634D" w:rsidRDefault="00FB5DD3" w:rsidP="00A2736E">
            <w:pPr>
              <w:pStyle w:val="a4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</w:t>
            </w:r>
            <w:r w:rsidRPr="0005634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одительское собрание</w:t>
            </w:r>
            <w:r w:rsidRPr="00056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FB5DD3" w:rsidRPr="0005634D" w:rsidRDefault="00FB5DD3" w:rsidP="00A2736E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FB5DD3" w:rsidRPr="0005634D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</w:t>
            </w: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B5DD3" w:rsidRPr="000D18C1" w:rsidRDefault="00FB5DD3" w:rsidP="00A273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-нормативно-правовое регулирование проведения ГИА в новой форме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(Положение о проведении ГИА, порядок проведения ГИА, формы  экзаменов)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уч-ся 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0D7234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FB5DD3" w:rsidRPr="00137D3C" w:rsidTr="00A2736E">
        <w:trPr>
          <w:trHeight w:val="595"/>
          <w:jc w:val="center"/>
        </w:trPr>
        <w:tc>
          <w:tcPr>
            <w:tcW w:w="1371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788" w:type="dxa"/>
          </w:tcPr>
          <w:p w:rsidR="00FB5DD3" w:rsidRPr="0005634D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информирование и консультирование по вопросам, связанным с проведением ГИА.</w:t>
            </w:r>
          </w:p>
          <w:p w:rsidR="00FB5DD3" w:rsidRPr="006F3F34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B5DD3" w:rsidRPr="00137D3C" w:rsidTr="00A2736E">
        <w:trPr>
          <w:trHeight w:val="120"/>
          <w:jc w:val="center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788" w:type="dxa"/>
          </w:tcPr>
          <w:p w:rsidR="00FB5DD3" w:rsidRPr="0005634D" w:rsidRDefault="00FB5DD3" w:rsidP="00A2736E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информирование и консультирование по вопросам, связанным с проведением ГИА.</w:t>
            </w:r>
          </w:p>
          <w:p w:rsidR="00FB5DD3" w:rsidRPr="0005634D" w:rsidRDefault="00FB5DD3" w:rsidP="00A2736E">
            <w:pP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B5DD3" w:rsidRPr="00137D3C" w:rsidTr="00A2736E">
        <w:trPr>
          <w:trHeight w:val="225"/>
          <w:jc w:val="center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05634D" w:rsidRDefault="00FB5DD3" w:rsidP="00A273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2. </w:t>
            </w:r>
            <w:proofErr w:type="gramStart"/>
            <w:r w:rsidRPr="0005634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Общешкольное</w:t>
            </w:r>
            <w:proofErr w:type="gramEnd"/>
            <w:r w:rsidRPr="0005634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родительские собрания:</w:t>
            </w:r>
          </w:p>
          <w:p w:rsidR="00FB5DD3" w:rsidRPr="0005634D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-нормативно-правовое регулирование проведения ГИА (новые документы, приказы)</w:t>
            </w:r>
          </w:p>
          <w:p w:rsidR="00FB5DD3" w:rsidRPr="0005634D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итоги ДКР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первое полугодие</w:t>
            </w: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0D7234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FB5DD3" w:rsidRPr="00137D3C" w:rsidTr="00A2736E">
        <w:trPr>
          <w:trHeight w:val="120"/>
          <w:jc w:val="center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137D3C" w:rsidRDefault="00FB5DD3" w:rsidP="000D72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Итоги </w:t>
            </w:r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полугодия 202</w:t>
            </w:r>
            <w:r w:rsidR="000D723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-202</w:t>
            </w:r>
            <w:r w:rsidR="000D723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уч.г</w:t>
            </w:r>
            <w:proofErr w:type="spellEnd"/>
            <w:r w:rsidRPr="00137D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  <w:r w:rsidRPr="0013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Персональная работа со слабоуспевающими учащимися и их  родителями (законными представителями). Советы по подготовке выпускника к экзаменам.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FB5DD3" w:rsidRPr="00137D3C" w:rsidTr="00A2736E">
        <w:trPr>
          <w:trHeight w:val="120"/>
          <w:jc w:val="center"/>
        </w:trPr>
        <w:tc>
          <w:tcPr>
            <w:tcW w:w="1371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788" w:type="dxa"/>
          </w:tcPr>
          <w:p w:rsidR="00FB5DD3" w:rsidRPr="006F3F34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34">
              <w:rPr>
                <w:rFonts w:ascii="Times New Roman" w:hAnsi="Times New Roman" w:cs="Times New Roman"/>
                <w:sz w:val="24"/>
                <w:szCs w:val="24"/>
              </w:rPr>
              <w:t>Индивидуальное информирование и консультирование по вопросам, связанным с проведением ГИА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0D7234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B5DD3" w:rsidRPr="00137D3C" w:rsidTr="00A2736E">
        <w:trPr>
          <w:trHeight w:val="220"/>
          <w:jc w:val="center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788" w:type="dxa"/>
          </w:tcPr>
          <w:p w:rsidR="00FB5DD3" w:rsidRPr="006F3F34" w:rsidRDefault="00FB5DD3" w:rsidP="00A2736E">
            <w:pPr>
              <w:pStyle w:val="a4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1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вопросам ГИА, успешности обучения выпускников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26D1F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0D7234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B5DD3" w:rsidRPr="00137D3C" w:rsidTr="00A2736E">
        <w:trPr>
          <w:trHeight w:val="416"/>
          <w:jc w:val="center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05634D" w:rsidRDefault="00FB5DD3" w:rsidP="00A273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2. </w:t>
            </w:r>
            <w:r w:rsidRPr="0005634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Общешкольное совместное собрание уч-ся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11</w:t>
            </w:r>
            <w:r w:rsidRPr="0005634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</w:t>
            </w:r>
            <w:r w:rsidRPr="0005634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и родителей:</w:t>
            </w:r>
          </w:p>
          <w:p w:rsidR="00FB5DD3" w:rsidRPr="0005634D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порядке проведения ГИА-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B5DD3" w:rsidRPr="0005634D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проведении пробного экзамена;</w:t>
            </w:r>
          </w:p>
          <w:p w:rsidR="00FB5DD3" w:rsidRPr="0005634D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результатах ДКР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 по выбору</w:t>
            </w: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B5DD3" w:rsidRPr="0005634D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инструкциями о подг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отовке и участию выпускников 11</w:t>
            </w: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ГИА;</w:t>
            </w:r>
          </w:p>
          <w:p w:rsidR="00FB5DD3" w:rsidRPr="0005634D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психологические советы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руководитель, 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r w:rsidRPr="00BE7F4E"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FB5DD3" w:rsidRPr="00137D3C" w:rsidTr="00A2736E">
        <w:trPr>
          <w:trHeight w:val="120"/>
          <w:jc w:val="center"/>
        </w:trPr>
        <w:tc>
          <w:tcPr>
            <w:tcW w:w="1371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</w:t>
            </w: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  <w:tc>
          <w:tcPr>
            <w:tcW w:w="5788" w:type="dxa"/>
          </w:tcPr>
          <w:p w:rsidR="00FB5DD3" w:rsidRPr="00403823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беседы с родителями (законными представителями) об оформлении документов выпускников, сдающих в щадящем режиме.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proofErr w:type="gramStart"/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</w:p>
        </w:tc>
        <w:tc>
          <w:tcPr>
            <w:tcW w:w="1499" w:type="dxa"/>
          </w:tcPr>
          <w:p w:rsidR="00FB5DD3" w:rsidRPr="00137D3C" w:rsidRDefault="000D7234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r w:rsidRPr="00BE7F4E"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FB5DD3" w:rsidRPr="00137D3C" w:rsidTr="00A2736E">
        <w:trPr>
          <w:trHeight w:val="140"/>
          <w:jc w:val="center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788" w:type="dxa"/>
          </w:tcPr>
          <w:p w:rsidR="00FB5DD3" w:rsidRPr="00403823" w:rsidRDefault="00FB5DD3" w:rsidP="00A2736E">
            <w:pPr>
              <w:pStyle w:val="a4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(заключения КЭК) для проведения ГИА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ГВЭ</w:t>
            </w: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особых условиях (щадящий режим)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FB5DD3" w:rsidRPr="00403823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руководитель, родители</w:t>
            </w:r>
          </w:p>
          <w:p w:rsidR="00FB5DD3" w:rsidRPr="00403823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(законные представители)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D3" w:rsidRPr="00137D3C" w:rsidRDefault="000D7234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403823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отв. </w:t>
            </w:r>
            <w:proofErr w:type="spellStart"/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руководитель, родители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(законные представители)</w:t>
            </w:r>
          </w:p>
        </w:tc>
      </w:tr>
      <w:tr w:rsidR="00FB5DD3" w:rsidRPr="00137D3C" w:rsidTr="00A2736E">
        <w:trPr>
          <w:trHeight w:val="346"/>
          <w:jc w:val="center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403823" w:rsidRDefault="00FB5DD3" w:rsidP="00A273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038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Общешкольное родительское собрание:</w:t>
            </w:r>
          </w:p>
          <w:p w:rsidR="00FB5DD3" w:rsidRPr="00403823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порядке окончания 202</w:t>
            </w:r>
            <w:r w:rsidR="000D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D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года;</w:t>
            </w:r>
          </w:p>
          <w:p w:rsidR="00FB5DD3" w:rsidRPr="00403823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учете результа</w:t>
            </w: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ГИА при выставлении оценок в аттестат;</w:t>
            </w:r>
          </w:p>
          <w:p w:rsidR="00FB5DD3" w:rsidRPr="00403823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 организации и рассмотрении апелляций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</w:t>
            </w: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татам ГИА;</w:t>
            </w:r>
          </w:p>
          <w:p w:rsidR="00FB5DD3" w:rsidRPr="00403823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результатов пробного экзамена;</w:t>
            </w:r>
          </w:p>
          <w:p w:rsidR="00FB5DD3" w:rsidRPr="0040382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правилах приема в в</w:t>
            </w: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 и колледжи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11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0D7234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  <w:tr w:rsidR="00952777" w:rsidRPr="00137D3C" w:rsidTr="00A2736E">
        <w:trPr>
          <w:trHeight w:val="120"/>
          <w:jc w:val="center"/>
        </w:trPr>
        <w:tc>
          <w:tcPr>
            <w:tcW w:w="1371" w:type="dxa"/>
            <w:vMerge w:val="restart"/>
          </w:tcPr>
          <w:p w:rsidR="00952777" w:rsidRPr="00137D3C" w:rsidRDefault="00952777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788" w:type="dxa"/>
          </w:tcPr>
          <w:p w:rsidR="00952777" w:rsidRPr="00403823" w:rsidRDefault="00952777" w:rsidP="00A2736E">
            <w:pPr>
              <w:pStyle w:val="a4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расписанием экзаменов </w:t>
            </w:r>
          </w:p>
          <w:p w:rsidR="00952777" w:rsidRPr="00403823" w:rsidRDefault="00952777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15 мая)</w:t>
            </w:r>
          </w:p>
          <w:p w:rsidR="00952777" w:rsidRPr="00403823" w:rsidRDefault="00952777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952777" w:rsidRPr="00137D3C" w:rsidRDefault="00952777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УВР</w:t>
            </w:r>
          </w:p>
        </w:tc>
        <w:tc>
          <w:tcPr>
            <w:tcW w:w="1499" w:type="dxa"/>
          </w:tcPr>
          <w:p w:rsidR="00952777" w:rsidRPr="00137D3C" w:rsidRDefault="00952777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952777" w:rsidRPr="00137D3C" w:rsidRDefault="00952777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952777" w:rsidRPr="00137D3C" w:rsidRDefault="00952777" w:rsidP="00AC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</w:tc>
      </w:tr>
      <w:tr w:rsidR="00FB5DD3" w:rsidRPr="00137D3C" w:rsidTr="00A2736E">
        <w:trPr>
          <w:trHeight w:val="140"/>
          <w:jc w:val="center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403823" w:rsidRDefault="00FB5DD3" w:rsidP="00A2736E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3823">
              <w:rPr>
                <w:rFonts w:ascii="Times New Roman" w:hAnsi="Times New Roman" w:cs="Times New Roman"/>
                <w:sz w:val="24"/>
                <w:szCs w:val="24"/>
              </w:rPr>
              <w:t>Инд. беседы по вопросам ГИА.</w:t>
            </w:r>
          </w:p>
          <w:p w:rsidR="00FB5DD3" w:rsidRPr="00403823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r w:rsidRPr="00EB309B">
              <w:rPr>
                <w:rFonts w:ascii="Times New Roman" w:hAnsi="Times New Roman" w:cs="Times New Roman"/>
                <w:sz w:val="24"/>
                <w:szCs w:val="24"/>
              </w:rPr>
              <w:t xml:space="preserve">Мелешко Ю.Н. </w:t>
            </w:r>
          </w:p>
        </w:tc>
      </w:tr>
    </w:tbl>
    <w:p w:rsidR="00FB5DD3" w:rsidRDefault="00FB5DD3" w:rsidP="00FB5DD3"/>
    <w:tbl>
      <w:tblPr>
        <w:tblStyle w:val="a3"/>
        <w:tblpPr w:leftFromText="180" w:rightFromText="180" w:vertAnchor="text" w:horzAnchor="margin" w:tblpXSpec="center" w:tblpY="-213"/>
        <w:tblW w:w="0" w:type="auto"/>
        <w:tblLook w:val="04A0"/>
      </w:tblPr>
      <w:tblGrid>
        <w:gridCol w:w="1371"/>
        <w:gridCol w:w="5788"/>
        <w:gridCol w:w="2292"/>
        <w:gridCol w:w="1499"/>
        <w:gridCol w:w="1898"/>
        <w:gridCol w:w="1938"/>
      </w:tblGrid>
      <w:tr w:rsidR="00FB5DD3" w:rsidRPr="00137D3C" w:rsidTr="00A2736E">
        <w:tc>
          <w:tcPr>
            <w:tcW w:w="1371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DD3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B5DD3" w:rsidRPr="00137D3C" w:rsidTr="00A2736E">
        <w:tc>
          <w:tcPr>
            <w:tcW w:w="14786" w:type="dxa"/>
            <w:gridSpan w:val="6"/>
          </w:tcPr>
          <w:p w:rsidR="00FB5DD3" w:rsidRDefault="00FB5DD3" w:rsidP="00A273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DD3" w:rsidRPr="006F3F34" w:rsidRDefault="00FB5DD3" w:rsidP="00A2736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6F3F3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FB5DD3" w:rsidRPr="00137D3C" w:rsidTr="00A2736E">
        <w:trPr>
          <w:trHeight w:val="260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788" w:type="dxa"/>
          </w:tcPr>
          <w:p w:rsidR="00FB5DD3" w:rsidRPr="00DE5367" w:rsidRDefault="00FB5DD3" w:rsidP="00A2736E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Педсовет.</w:t>
            </w:r>
          </w:p>
          <w:p w:rsidR="00FB5DD3" w:rsidRPr="00DE5367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 -202</w:t>
            </w:r>
            <w:r w:rsidR="000D72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D3" w:rsidRPr="00DE5367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плана подготовки и проведения ГИА </w:t>
            </w:r>
          </w:p>
          <w:p w:rsidR="00FB5DD3" w:rsidRPr="00DE5367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11 класса в 202</w:t>
            </w:r>
            <w:r w:rsidR="000D72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D72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D3" w:rsidRPr="006F3F34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 педсовета)</w:t>
            </w: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A2736E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D41F4E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120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DE5367" w:rsidRDefault="00FB5DD3" w:rsidP="00A2736E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консультаций по подготовке к ГИА</w:t>
            </w:r>
          </w:p>
          <w:p w:rsidR="00FB5DD3" w:rsidRPr="006F3F34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(график консультаций)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B5DD3" w:rsidRPr="00137D3C" w:rsidTr="00A2736E">
        <w:trPr>
          <w:trHeight w:val="140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DE5367" w:rsidRDefault="00FB5DD3" w:rsidP="00A2736E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Работа учителя-предметника над планом  подготовки уч-ся к ГИА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B5DD3" w:rsidRPr="00137D3C" w:rsidTr="00A2736E">
        <w:trPr>
          <w:trHeight w:val="109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788" w:type="dxa"/>
          </w:tcPr>
          <w:p w:rsidR="00FB5DD3" w:rsidRPr="00DE5367" w:rsidRDefault="00FB5DD3" w:rsidP="00A2736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Работа с Интернет-ресурсами по подготовке к ГИА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B5DD3" w:rsidRPr="00137D3C" w:rsidTr="00A2736E">
        <w:trPr>
          <w:trHeight w:val="89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DE5367" w:rsidRDefault="00FB5DD3" w:rsidP="00A2736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Оформление стендов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«В помощь выпускнику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DE53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FB5DD3" w:rsidRPr="00DE5367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Графики консультаций,</w:t>
            </w:r>
          </w:p>
          <w:p w:rsidR="00FB5DD3" w:rsidRPr="00DE5367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расписание, графики проведения пробных ДКР, олимпиад, конкурсов (1 полугодие),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 адреса и сайты для уч-ся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FB5DD3" w:rsidRPr="00137D3C" w:rsidRDefault="00FB5DD3" w:rsidP="00D41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595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788" w:type="dxa"/>
          </w:tcPr>
          <w:p w:rsidR="00FB5DD3" w:rsidRPr="00DE5367" w:rsidRDefault="00FB5DD3" w:rsidP="00A2736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Педсовет:</w:t>
            </w:r>
          </w:p>
          <w:p w:rsidR="00FB5DD3" w:rsidRPr="00DE5367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контрольных работ на начало года </w:t>
            </w: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140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DE5367" w:rsidRDefault="00FB5DD3" w:rsidP="00A2736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подготовки кадров для проведения ГИА:</w:t>
            </w:r>
          </w:p>
          <w:p w:rsidR="00FB5DD3" w:rsidRPr="00DE5367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Обучение учителей-предметников, участие в районных семинарах.</w:t>
            </w:r>
          </w:p>
          <w:p w:rsidR="00FB5DD3" w:rsidRPr="00DE5367" w:rsidRDefault="00FB5DD3" w:rsidP="00A2736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Оформление стендов</w:t>
            </w:r>
            <w:r w:rsidR="00A273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«В помощь выпускнику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DE53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FB5DD3" w:rsidRPr="00DE5367" w:rsidRDefault="00FB5DD3" w:rsidP="00A2736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 консуль</w:t>
            </w: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таций, графики проведения пробных ДКР, олимпиад, </w:t>
            </w:r>
            <w:r w:rsidRPr="00CC2629">
              <w:rPr>
                <w:rFonts w:ascii="Times New Roman" w:hAnsi="Times New Roman" w:cs="Times New Roman"/>
                <w:sz w:val="24"/>
                <w:szCs w:val="24"/>
              </w:rPr>
              <w:t xml:space="preserve">конкурсов </w:t>
            </w:r>
            <w:r w:rsidRPr="00CC26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(1 полугодие)</w:t>
            </w:r>
          </w:p>
          <w:p w:rsidR="00FB5DD3" w:rsidRPr="00DE5367" w:rsidRDefault="00FB5DD3" w:rsidP="00A273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 адреса и сайты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B5DD3" w:rsidRPr="00137D3C" w:rsidTr="00A2736E">
        <w:trPr>
          <w:trHeight w:val="120"/>
        </w:trPr>
        <w:tc>
          <w:tcPr>
            <w:tcW w:w="1371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788" w:type="dxa"/>
          </w:tcPr>
          <w:p w:rsidR="00FB5DD3" w:rsidRPr="000716B7" w:rsidRDefault="00FB5DD3" w:rsidP="00A273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классным руководителем:</w:t>
            </w:r>
          </w:p>
          <w:p w:rsidR="00FB5DD3" w:rsidRPr="000716B7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контроль подготовки к ГИА:</w:t>
            </w:r>
          </w:p>
          <w:p w:rsidR="00FB5DD3" w:rsidRPr="00DE5367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-контроль успеваемости  и посещаемости учебных занятий, доп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7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учащимися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07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7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УВР</w:t>
            </w:r>
          </w:p>
        </w:tc>
        <w:tc>
          <w:tcPr>
            <w:tcW w:w="1499" w:type="dxa"/>
          </w:tcPr>
          <w:p w:rsidR="00FB5DD3" w:rsidRPr="00137D3C" w:rsidRDefault="00952777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120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788" w:type="dxa"/>
          </w:tcPr>
          <w:p w:rsidR="00FB5DD3" w:rsidRPr="00DE5367" w:rsidRDefault="00FB5DD3" w:rsidP="00A2736E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Педсовет:</w:t>
            </w:r>
          </w:p>
          <w:p w:rsidR="00FB5DD3" w:rsidRPr="00DE5367" w:rsidRDefault="00FB5DD3" w:rsidP="00A273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ходе подготовки к ГИА:</w:t>
            </w:r>
          </w:p>
          <w:p w:rsidR="00FB5DD3" w:rsidRPr="00DE5367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отчет о проделанной работе по подготовке к ГИА выпускников </w:t>
            </w:r>
            <w:r w:rsidR="000D72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-х классов;</w:t>
            </w:r>
          </w:p>
          <w:p w:rsidR="00FB5DD3" w:rsidRPr="00DE5367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математики и русского языка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  <w:r w:rsidRPr="00DE5367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FB5DD3" w:rsidRPr="00DE5367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отчет классного руководителя о подготовке к ГИА;</w:t>
            </w:r>
          </w:p>
          <w:p w:rsidR="00FB5DD3" w:rsidRPr="00DE5367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- отчет рук. ШМО о подготовке к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220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DE5367" w:rsidRDefault="00FB5DD3" w:rsidP="00A2736E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Оформление стендов</w:t>
            </w:r>
            <w:proofErr w:type="gramStart"/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«В</w:t>
            </w:r>
            <w:proofErr w:type="gramEnd"/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помощь выпускнику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DE53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FB5DD3" w:rsidRPr="00DE5367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Графики консультаций,</w:t>
            </w:r>
          </w:p>
          <w:p w:rsidR="00FB5DD3" w:rsidRPr="00DE5367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расписание доп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графики проведения пробных ДКР, олимпиад, конкурсов,     (на 2 полугодие)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адреса и сайты для уч-ся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220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788" w:type="dxa"/>
          </w:tcPr>
          <w:p w:rsidR="00FB5DD3" w:rsidRPr="00DE5367" w:rsidRDefault="00FB5DD3" w:rsidP="00A2736E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ДКР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предметам по выбору.</w:t>
            </w:r>
          </w:p>
          <w:p w:rsidR="00FB5DD3" w:rsidRPr="00DE5367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плана работы учителя по подготовке уч-ся к ГИА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B5DD3" w:rsidRPr="00137D3C" w:rsidTr="00A2736E">
        <w:trPr>
          <w:trHeight w:val="660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DE5367" w:rsidRDefault="00FB5DD3" w:rsidP="00A2736E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Коррекция плана работы учителя по подготовке уч-ся к ГИА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B5DD3" w:rsidRPr="00137D3C" w:rsidTr="00A2736E">
        <w:trPr>
          <w:trHeight w:val="400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  <w:tc>
          <w:tcPr>
            <w:tcW w:w="5788" w:type="dxa"/>
          </w:tcPr>
          <w:p w:rsidR="00FB5DD3" w:rsidRPr="00DE5367" w:rsidRDefault="00FB5DD3" w:rsidP="00A273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5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Обновление стендов</w:t>
            </w:r>
            <w:proofErr w:type="gramStart"/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«В</w:t>
            </w:r>
            <w:proofErr w:type="gramEnd"/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помощь выпускнику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DE53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FB5DD3" w:rsidRPr="00DE5367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- расписание ГИА предметов по выбору;</w:t>
            </w:r>
          </w:p>
          <w:p w:rsidR="00FB5DD3" w:rsidRPr="00274C3A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рекомендации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классный руководитель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408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DE5367" w:rsidRDefault="00FB5DD3" w:rsidP="00A2736E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МС</w:t>
            </w:r>
          </w:p>
          <w:p w:rsidR="00FB5DD3" w:rsidRPr="00DE5367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Единство требований, предъявляемых к учащимся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 класса со стороны учителей-предметников.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классный руководитель, учителя-предметники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Default="000D7234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С.А</w:t>
            </w:r>
            <w:r w:rsidR="00FB5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140"/>
        </w:trPr>
        <w:tc>
          <w:tcPr>
            <w:tcW w:w="1371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788" w:type="dxa"/>
          </w:tcPr>
          <w:p w:rsidR="00FB5DD3" w:rsidRPr="000D18C1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(заключения КЭК) для проведения ГИА в особых условиях (щадящий режим)</w:t>
            </w:r>
          </w:p>
        </w:tc>
        <w:tc>
          <w:tcPr>
            <w:tcW w:w="2292" w:type="dxa"/>
          </w:tcPr>
          <w:p w:rsidR="00FB5DD3" w:rsidRPr="00403823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уководитель, родители</w:t>
            </w:r>
          </w:p>
          <w:p w:rsidR="00FB5DD3" w:rsidRPr="00403823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(законные представители)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0D18C1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тв. </w:t>
            </w:r>
            <w:proofErr w:type="spellStart"/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руководитель, родители (законные </w:t>
            </w:r>
            <w:r w:rsidRPr="0040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представители)</w:t>
            </w:r>
          </w:p>
        </w:tc>
      </w:tr>
      <w:tr w:rsidR="00FB5DD3" w:rsidRPr="00137D3C" w:rsidTr="00A2736E">
        <w:trPr>
          <w:trHeight w:val="120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788" w:type="dxa"/>
          </w:tcPr>
          <w:p w:rsidR="00FB5DD3" w:rsidRPr="00DE5367" w:rsidRDefault="00FB5DD3" w:rsidP="00A2736E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Педсовет.</w:t>
            </w:r>
          </w:p>
          <w:p w:rsidR="00FB5DD3" w:rsidRPr="00DE5367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О допуске уч-ся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 сдаче ГИА </w:t>
            </w: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в щадящем режиме</w:t>
            </w:r>
          </w:p>
          <w:p w:rsidR="00FB5DD3" w:rsidRPr="00DE5367" w:rsidRDefault="00FB5DD3" w:rsidP="00A2736E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пакета документов уч-ся, сдающих ГИА в щадящем режиме (ведомости оценок, выписка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проток.  заседания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/с, хода</w:t>
            </w: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>тайство перед РОО).</w:t>
            </w: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140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DE5367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5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Педсовет:</w:t>
            </w:r>
          </w:p>
          <w:p w:rsidR="00FB5DD3" w:rsidRPr="00DE5367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допуске учащихся 11  класса</w:t>
            </w:r>
            <w:r w:rsidRPr="00DE5367">
              <w:rPr>
                <w:rFonts w:ascii="Times New Roman" w:hAnsi="Times New Roman" w:cs="Times New Roman"/>
                <w:sz w:val="24"/>
                <w:szCs w:val="24"/>
              </w:rPr>
              <w:t xml:space="preserve"> к ГИА.</w:t>
            </w:r>
          </w:p>
          <w:p w:rsidR="00FB5DD3" w:rsidRPr="00DE5367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DD3" w:rsidRPr="00DE5367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1055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юнь</w:t>
            </w:r>
          </w:p>
        </w:tc>
        <w:tc>
          <w:tcPr>
            <w:tcW w:w="5788" w:type="dxa"/>
          </w:tcPr>
          <w:p w:rsidR="00FB5DD3" w:rsidRPr="00DE5367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- Оформление ведомостей оценок для выставления в аттестат,  </w:t>
            </w:r>
          </w:p>
          <w:p w:rsidR="00FB5DD3" w:rsidRPr="00DE5367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личных дел уч-ся, аттестатов, книг выдачи аттестатов.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классный руководитель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1565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DE5367" w:rsidRDefault="00FB5DD3" w:rsidP="00A2736E">
            <w:pPr>
              <w:pStyle w:val="a4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E536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Педсовет: </w:t>
            </w:r>
          </w:p>
          <w:p w:rsidR="00FB5DD3" w:rsidRPr="00DE5367" w:rsidRDefault="00FB5DD3" w:rsidP="00A273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Предварительный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ГИА -11 в 202</w:t>
            </w:r>
            <w:r w:rsidR="000D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DE5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B5DD3" w:rsidRPr="00DE5367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получении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Pr="00DE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 </w:t>
            </w:r>
          </w:p>
          <w:p w:rsidR="00FB5DD3" w:rsidRPr="00DE5367" w:rsidRDefault="00FB5DD3" w:rsidP="000D7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</w:t>
            </w:r>
            <w:r w:rsidR="000D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D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DE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И.Э.,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417"/>
        <w:tblW w:w="0" w:type="auto"/>
        <w:tblLook w:val="04A0"/>
      </w:tblPr>
      <w:tblGrid>
        <w:gridCol w:w="1371"/>
        <w:gridCol w:w="5788"/>
        <w:gridCol w:w="2292"/>
        <w:gridCol w:w="1499"/>
        <w:gridCol w:w="1898"/>
        <w:gridCol w:w="1938"/>
      </w:tblGrid>
      <w:tr w:rsidR="00FB5DD3" w:rsidRPr="00137D3C" w:rsidTr="00A2736E">
        <w:tc>
          <w:tcPr>
            <w:tcW w:w="1371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B5DD3" w:rsidRPr="00137D3C" w:rsidTr="00A2736E">
        <w:tc>
          <w:tcPr>
            <w:tcW w:w="14786" w:type="dxa"/>
            <w:gridSpan w:val="6"/>
          </w:tcPr>
          <w:p w:rsidR="00FB5DD3" w:rsidRDefault="00FB5DD3" w:rsidP="00A273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DD3" w:rsidRDefault="00FB5DD3" w:rsidP="00A2736E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8C1">
              <w:rPr>
                <w:rFonts w:ascii="Times New Roman" w:hAnsi="Times New Roman" w:cs="Times New Roman"/>
                <w:b/>
                <w:sz w:val="28"/>
                <w:szCs w:val="28"/>
              </w:rPr>
              <w:t>ВШК</w:t>
            </w:r>
          </w:p>
          <w:p w:rsidR="00FB5DD3" w:rsidRPr="004557C0" w:rsidRDefault="00FB5DD3" w:rsidP="001E56DA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7C0">
              <w:rPr>
                <w:rFonts w:ascii="Times New Roman" w:hAnsi="Times New Roman" w:cs="Times New Roman"/>
                <w:b/>
                <w:sz w:val="28"/>
                <w:szCs w:val="28"/>
              </w:rPr>
              <w:t>«Повышение качества образования по отдельным общеобразовательным предметам: математика</w:t>
            </w:r>
            <w:r w:rsidR="00D41F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(базовый и профильный уровни)</w:t>
            </w:r>
            <w:r w:rsidRPr="00455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история, обществознание, </w:t>
            </w:r>
            <w:r w:rsidR="001E56DA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  <w:r w:rsidRPr="004557C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B5DD3" w:rsidRPr="00137D3C" w:rsidTr="00A2736E">
        <w:trPr>
          <w:trHeight w:val="260"/>
        </w:trPr>
        <w:tc>
          <w:tcPr>
            <w:tcW w:w="1371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788" w:type="dxa"/>
          </w:tcPr>
          <w:p w:rsidR="00FB5DD3" w:rsidRPr="00D67136" w:rsidRDefault="00FB5DD3" w:rsidP="00A273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Контроль ЗУН уч-ся.</w:t>
            </w:r>
          </w:p>
          <w:p w:rsidR="00FB5DD3" w:rsidRPr="00425594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контрольных работ на начало учебного года по предметам:</w:t>
            </w:r>
          </w:p>
          <w:p w:rsidR="00FB5DD3" w:rsidRPr="00425594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русский язык;</w:t>
            </w:r>
          </w:p>
          <w:p w:rsidR="00FB5DD3" w:rsidRPr="00425594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FB5DD3" w:rsidRPr="00D67136" w:rsidRDefault="00FB5DD3" w:rsidP="001E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(справк</w:t>
            </w:r>
            <w:r w:rsidR="001E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 результатов входного контроля).</w:t>
            </w: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11 класса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Default="000D7234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748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788" w:type="dxa"/>
          </w:tcPr>
          <w:p w:rsidR="00FB5DD3" w:rsidRPr="000C45CC" w:rsidRDefault="00FB5DD3" w:rsidP="00A2736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дополнительных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5CC">
              <w:rPr>
                <w:rFonts w:ascii="Times New Roman" w:hAnsi="Times New Roman" w:cs="Times New Roman"/>
                <w:sz w:val="24"/>
                <w:szCs w:val="24"/>
              </w:rPr>
              <w:t xml:space="preserve">уч-ся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C45CC">
              <w:rPr>
                <w:rFonts w:ascii="Times New Roman" w:hAnsi="Times New Roman" w:cs="Times New Roman"/>
                <w:sz w:val="24"/>
                <w:szCs w:val="24"/>
              </w:rPr>
              <w:t>-х класса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1380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D67136" w:rsidRDefault="00FB5DD3" w:rsidP="00A2736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классных журналов: выполнение учебных программ и практической части к ним </w:t>
            </w:r>
            <w:proofErr w:type="gramStart"/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D3" w:rsidRPr="00D67136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образовательного процесса за 1 четверть.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1300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1B7F9B" w:rsidRDefault="00FB5DD3" w:rsidP="00A2736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7F9B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преподавания математики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B7F9B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11 класса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Default="00D41F4E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Ю.Н., </w:t>
            </w:r>
            <w:r w:rsidR="000D7234">
              <w:rPr>
                <w:rFonts w:ascii="Times New Roman" w:hAnsi="Times New Roman" w:cs="Times New Roman"/>
                <w:sz w:val="24"/>
                <w:szCs w:val="24"/>
              </w:rPr>
              <w:t>Бокова С.А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340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1B7F9B" w:rsidRDefault="00FB5DD3" w:rsidP="00A273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F9B">
              <w:rPr>
                <w:rFonts w:ascii="Times New Roman" w:hAnsi="Times New Roman" w:cs="Times New Roman"/>
                <w:sz w:val="24"/>
                <w:szCs w:val="24"/>
              </w:rPr>
              <w:t>4.Организация работы с учащимися группы риска.</w:t>
            </w: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11 класса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Default="00D41F4E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595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788" w:type="dxa"/>
          </w:tcPr>
          <w:p w:rsidR="00FB5DD3" w:rsidRPr="000D18C1" w:rsidRDefault="00FB5DD3" w:rsidP="00A2736E">
            <w:pPr>
              <w:pStyle w:val="a4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Проверка тетрадей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контрольных работ по</w:t>
            </w:r>
            <w:r w:rsidR="001E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русскому языку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-кл.)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140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1B7F9B" w:rsidRDefault="00FB5DD3" w:rsidP="00A2736E">
            <w:pPr>
              <w:pStyle w:val="a4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F9B">
              <w:rPr>
                <w:rFonts w:ascii="Times New Roman" w:hAnsi="Times New Roman" w:cs="Times New Roman"/>
                <w:sz w:val="24"/>
                <w:szCs w:val="24"/>
              </w:rPr>
              <w:t>Анализ состояния преподавания отдельных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метов (обществознание, история</w:t>
            </w:r>
            <w:r w:rsidR="001E56DA">
              <w:rPr>
                <w:rFonts w:ascii="Times New Roman" w:hAnsi="Times New Roman" w:cs="Times New Roman"/>
                <w:sz w:val="24"/>
                <w:szCs w:val="24"/>
              </w:rPr>
              <w:t>, 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класс</w:t>
            </w:r>
            <w:r w:rsidRPr="001B7F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DD3" w:rsidRPr="00D67136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уч-ся </w:t>
            </w:r>
            <w:r w:rsidR="001E56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</w:tc>
      </w:tr>
      <w:tr w:rsidR="00FB5DD3" w:rsidRPr="00137D3C" w:rsidTr="00A2736E">
        <w:trPr>
          <w:trHeight w:val="460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788" w:type="dxa"/>
          </w:tcPr>
          <w:p w:rsidR="00FB5DD3" w:rsidRPr="00D67136" w:rsidRDefault="00FB5DD3" w:rsidP="00A2736E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71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Подготовка к ГИА.</w:t>
            </w:r>
          </w:p>
          <w:p w:rsidR="00FB5DD3" w:rsidRPr="00D67136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языка, математики в 11 классе</w:t>
            </w: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«Методика формирования ОУУН уч-ся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на уроке. Организация дифференцированной и инд. работы на уроке».</w:t>
            </w: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уч-ся 11 класса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985340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</w:tc>
      </w:tr>
      <w:tr w:rsidR="00FB5DD3" w:rsidRPr="00137D3C" w:rsidTr="00A2736E">
        <w:trPr>
          <w:trHeight w:val="348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D67136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71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2. Контрольные работы за </w:t>
            </w:r>
            <w:r w:rsidRPr="00D671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D671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полугодие и анализ:</w:t>
            </w:r>
          </w:p>
          <w:p w:rsidR="00FB5DD3" w:rsidRPr="00D67136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- русский язык;</w:t>
            </w:r>
          </w:p>
          <w:p w:rsidR="00FB5DD3" w:rsidRPr="00D67136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-математика;</w:t>
            </w:r>
          </w:p>
          <w:p w:rsidR="00FB5DD3" w:rsidRPr="00D67136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Проверка классных журналов</w:t>
            </w: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: выполнение уч</w:t>
            </w:r>
            <w:r w:rsidR="00985340">
              <w:rPr>
                <w:rFonts w:ascii="Times New Roman" w:hAnsi="Times New Roman" w:cs="Times New Roman"/>
                <w:sz w:val="24"/>
                <w:szCs w:val="24"/>
              </w:rPr>
              <w:t>ебных</w:t>
            </w: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и практич</w:t>
            </w:r>
            <w:r w:rsidR="00D41F4E">
              <w:rPr>
                <w:rFonts w:ascii="Times New Roman" w:hAnsi="Times New Roman" w:cs="Times New Roman"/>
                <w:sz w:val="24"/>
                <w:szCs w:val="24"/>
              </w:rPr>
              <w:t xml:space="preserve">еской </w:t>
            </w: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части к ним </w:t>
            </w:r>
            <w:proofErr w:type="gramStart"/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1 полугодия</w:t>
            </w:r>
          </w:p>
          <w:p w:rsidR="00FB5DD3" w:rsidRPr="00D67136" w:rsidRDefault="00FB5DD3" w:rsidP="0098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образовательного процесса за 1 полуг</w:t>
            </w:r>
            <w:r w:rsidR="00985340">
              <w:rPr>
                <w:rFonts w:ascii="Times New Roman" w:hAnsi="Times New Roman" w:cs="Times New Roman"/>
                <w:sz w:val="24"/>
                <w:szCs w:val="24"/>
              </w:rPr>
              <w:t>одие</w:t>
            </w: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уч-ся 11 класса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D41F4E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6DA" w:rsidRPr="00137D3C" w:rsidTr="00A2736E">
        <w:trPr>
          <w:trHeight w:val="2080"/>
        </w:trPr>
        <w:tc>
          <w:tcPr>
            <w:tcW w:w="1371" w:type="dxa"/>
            <w:vMerge w:val="restart"/>
          </w:tcPr>
          <w:p w:rsidR="001E56DA" w:rsidRPr="00137D3C" w:rsidRDefault="001E56DA" w:rsidP="001E5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788" w:type="dxa"/>
          </w:tcPr>
          <w:p w:rsidR="001E56DA" w:rsidRPr="00D67136" w:rsidRDefault="001E56DA" w:rsidP="001E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2A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репетиционных элективных курсов по </w:t>
            </w:r>
            <w:r w:rsidRPr="00D35B2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D35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2" w:type="dxa"/>
          </w:tcPr>
          <w:p w:rsidR="001E56DA" w:rsidRDefault="001E56DA" w:rsidP="001E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уч-ся 11 класса</w:t>
            </w:r>
          </w:p>
          <w:p w:rsidR="001E56DA" w:rsidRDefault="001E56DA" w:rsidP="001E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1E56DA" w:rsidRPr="00137D3C" w:rsidRDefault="001E56DA" w:rsidP="001E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499" w:type="dxa"/>
          </w:tcPr>
          <w:p w:rsidR="001E56DA" w:rsidRPr="00137D3C" w:rsidRDefault="00D41F4E" w:rsidP="001E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8" w:type="dxa"/>
          </w:tcPr>
          <w:p w:rsidR="001E56DA" w:rsidRPr="00137D3C" w:rsidRDefault="001E56DA" w:rsidP="001E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1E56DA" w:rsidRDefault="001E56DA" w:rsidP="001E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1E56DA" w:rsidRDefault="000D7234" w:rsidP="001E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Плугатырёва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Ю.О.</w:t>
            </w:r>
            <w:r w:rsidR="001E56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56DA" w:rsidRDefault="001E56DA" w:rsidP="001E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С.А.</w:t>
            </w:r>
          </w:p>
        </w:tc>
      </w:tr>
      <w:tr w:rsidR="00FB5DD3" w:rsidRPr="00137D3C" w:rsidTr="00A2736E">
        <w:trPr>
          <w:trHeight w:val="1120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D35B2A" w:rsidRDefault="00FB5DD3" w:rsidP="00A273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35B2A">
              <w:rPr>
                <w:rFonts w:ascii="Times New Roman" w:hAnsi="Times New Roman" w:cs="Times New Roman"/>
                <w:sz w:val="24"/>
                <w:szCs w:val="24"/>
              </w:rPr>
              <w:t>Проверка тетрадей по математике в 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FB5DD3" w:rsidRDefault="000D7234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Плугатырёва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Ю.О.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С.А.</w:t>
            </w:r>
          </w:p>
        </w:tc>
      </w:tr>
      <w:tr w:rsidR="00FB5DD3" w:rsidRPr="00137D3C" w:rsidTr="00A2736E">
        <w:trPr>
          <w:trHeight w:val="900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D35B2A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2A">
              <w:rPr>
                <w:rFonts w:ascii="Times New Roman" w:hAnsi="Times New Roman" w:cs="Times New Roman"/>
                <w:sz w:val="24"/>
                <w:szCs w:val="24"/>
              </w:rPr>
              <w:t>Проверка работы учителей по оказанию индивидуальной помощи учащимся 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5B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6DA" w:rsidRPr="00137D3C" w:rsidTr="00A2736E">
        <w:trPr>
          <w:trHeight w:val="160"/>
        </w:trPr>
        <w:tc>
          <w:tcPr>
            <w:tcW w:w="1371" w:type="dxa"/>
            <w:vMerge w:val="restart"/>
          </w:tcPr>
          <w:p w:rsidR="001E56DA" w:rsidRPr="00137D3C" w:rsidRDefault="001E56DA" w:rsidP="001E5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788" w:type="dxa"/>
          </w:tcPr>
          <w:p w:rsidR="001E56DA" w:rsidRPr="00D67136" w:rsidRDefault="001E56DA" w:rsidP="001E56DA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71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Подготовка к ГИА.</w:t>
            </w:r>
          </w:p>
          <w:p w:rsidR="001E56DA" w:rsidRPr="00D67136" w:rsidRDefault="001E56DA" w:rsidP="001E5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 ЗУН уч-ся</w:t>
            </w:r>
            <w:r w:rsidRPr="00D671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E56DA" w:rsidRPr="00D67136" w:rsidRDefault="001E56DA" w:rsidP="001E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Диагностические контрольные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предметам по выбору.</w:t>
            </w:r>
          </w:p>
          <w:p w:rsidR="001E56DA" w:rsidRPr="00D67136" w:rsidRDefault="001E56DA" w:rsidP="001E5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1E56DA" w:rsidRDefault="001E56DA" w:rsidP="001E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уч-ся 11 класса</w:t>
            </w:r>
          </w:p>
          <w:p w:rsidR="001E56DA" w:rsidRDefault="001E56DA" w:rsidP="001E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1E56DA" w:rsidRPr="00137D3C" w:rsidRDefault="001E56DA" w:rsidP="001E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499" w:type="dxa"/>
          </w:tcPr>
          <w:p w:rsidR="001E56DA" w:rsidRPr="00137D3C" w:rsidRDefault="001E56DA" w:rsidP="001E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E56DA" w:rsidRPr="00137D3C" w:rsidRDefault="001E56DA" w:rsidP="001E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1E56DA" w:rsidRPr="00137D3C" w:rsidRDefault="001E56DA" w:rsidP="001E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1E56DA" w:rsidRDefault="001E56DA" w:rsidP="001E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1E56DA" w:rsidRDefault="000D7234" w:rsidP="001E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Плугатырёва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Ю.О.</w:t>
            </w:r>
          </w:p>
          <w:p w:rsidR="001E56DA" w:rsidRDefault="001E56DA" w:rsidP="001E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С.А.</w:t>
            </w:r>
          </w:p>
        </w:tc>
      </w:tr>
      <w:tr w:rsidR="00FB5DD3" w:rsidRPr="00137D3C" w:rsidTr="00A2736E">
        <w:trPr>
          <w:trHeight w:val="821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D35B2A" w:rsidRDefault="00FB5DD3" w:rsidP="00985340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2A">
              <w:rPr>
                <w:rFonts w:ascii="Times New Roman" w:hAnsi="Times New Roman" w:cs="Times New Roman"/>
                <w:sz w:val="24"/>
                <w:szCs w:val="24"/>
              </w:rPr>
              <w:t>Анализ проверки тетрадей учителями-предметниками. Состояние тетрадей по физике, химии,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5340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D35B2A">
              <w:rPr>
                <w:rFonts w:ascii="Times New Roman" w:hAnsi="Times New Roman" w:cs="Times New Roman"/>
                <w:sz w:val="24"/>
                <w:szCs w:val="24"/>
              </w:rPr>
              <w:t xml:space="preserve"> в 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Мелешко Ю.Н.</w:t>
            </w:r>
          </w:p>
          <w:p w:rsidR="00FB5DD3" w:rsidRDefault="000D7234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Плугатырёва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Ю.О.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С.А.</w:t>
            </w:r>
          </w:p>
        </w:tc>
      </w:tr>
      <w:tr w:rsidR="00FB5DD3" w:rsidRPr="00137D3C" w:rsidTr="00A2736E">
        <w:trPr>
          <w:trHeight w:val="860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D67136" w:rsidRDefault="00FB5DD3" w:rsidP="00A2736E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допол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нительных </w:t>
            </w: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уч-ся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FB5DD3" w:rsidRPr="00D67136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B5DD3" w:rsidRPr="00137D3C" w:rsidTr="00A2736E">
        <w:trPr>
          <w:trHeight w:val="1195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D35B2A" w:rsidRDefault="00FB5DD3" w:rsidP="00A2736E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5B2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35B2A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к государственной (итоговой) аттестации в новой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B2A">
              <w:rPr>
                <w:rFonts w:ascii="Times New Roman" w:hAnsi="Times New Roman" w:cs="Times New Roman"/>
                <w:sz w:val="24"/>
                <w:szCs w:val="24"/>
              </w:rPr>
              <w:t xml:space="preserve">(проверка работы учителей по оказанию индивидуальной помощи учащимся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35B2A">
              <w:rPr>
                <w:rFonts w:ascii="Times New Roman" w:hAnsi="Times New Roman" w:cs="Times New Roman"/>
                <w:sz w:val="24"/>
                <w:szCs w:val="24"/>
              </w:rPr>
              <w:t xml:space="preserve"> классов)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уч-ся </w:t>
            </w:r>
            <w:r w:rsidR="001E56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499" w:type="dxa"/>
          </w:tcPr>
          <w:p w:rsidR="00FB5DD3" w:rsidRPr="00137D3C" w:rsidRDefault="00B6514A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268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  <w:tc>
          <w:tcPr>
            <w:tcW w:w="5788" w:type="dxa"/>
          </w:tcPr>
          <w:p w:rsidR="00FB5DD3" w:rsidRPr="00D67136" w:rsidRDefault="00FB5DD3" w:rsidP="00A2736E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Подготовка к ГИА</w:t>
            </w:r>
          </w:p>
          <w:p w:rsidR="00FB5DD3" w:rsidRPr="00D67136" w:rsidRDefault="00FB5DD3" w:rsidP="00A27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Единство требований, предъявляемых к учащимся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класса со стороны учителей-предметников. Посещение уроков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классах. </w:t>
            </w:r>
          </w:p>
          <w:p w:rsidR="00FB5DD3" w:rsidRPr="00D67136" w:rsidRDefault="00FB5DD3" w:rsidP="00A27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(в течение месяца)</w:t>
            </w: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уч-ся 11 класса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</w:tc>
        <w:tc>
          <w:tcPr>
            <w:tcW w:w="1499" w:type="dxa"/>
          </w:tcPr>
          <w:p w:rsidR="00FB5DD3" w:rsidRPr="00137D3C" w:rsidRDefault="00B6514A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540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D67136" w:rsidRDefault="00FB5DD3" w:rsidP="00A2736E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71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Подготовка к ГИА.</w:t>
            </w:r>
          </w:p>
          <w:p w:rsidR="00FB5DD3" w:rsidRPr="00D67136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учебных программ и практической части к ним </w:t>
            </w:r>
            <w:proofErr w:type="gramStart"/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3 четв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ерти.</w:t>
            </w: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1400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D67136" w:rsidRDefault="00FB5DD3" w:rsidP="00A2736E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допол</w:t>
            </w:r>
            <w:r w:rsidR="00B6514A">
              <w:rPr>
                <w:rFonts w:ascii="Times New Roman" w:hAnsi="Times New Roman" w:cs="Times New Roman"/>
                <w:sz w:val="24"/>
                <w:szCs w:val="24"/>
              </w:rPr>
              <w:t>нительных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занятий уч-ся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DD3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DD3" w:rsidRPr="00D67136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классный руководитель, учителя-предметники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512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4557C0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7C0">
              <w:rPr>
                <w:rFonts w:ascii="Times New Roman" w:hAnsi="Times New Roman" w:cs="Times New Roman"/>
                <w:sz w:val="24"/>
                <w:szCs w:val="24"/>
              </w:rPr>
              <w:t>4. Работа со слабоуспевающими школьниками и детьми «группы риска».</w:t>
            </w:r>
          </w:p>
          <w:p w:rsidR="00FB5DD3" w:rsidRPr="00D67136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классный руководитель, учителя-предметники</w:t>
            </w:r>
          </w:p>
        </w:tc>
        <w:tc>
          <w:tcPr>
            <w:tcW w:w="1499" w:type="dxa"/>
          </w:tcPr>
          <w:p w:rsidR="00FB5DD3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456"/>
        </w:trPr>
        <w:tc>
          <w:tcPr>
            <w:tcW w:w="1371" w:type="dxa"/>
            <w:vMerge w:val="restart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788" w:type="dxa"/>
          </w:tcPr>
          <w:p w:rsidR="00FB5DD3" w:rsidRPr="00D67136" w:rsidRDefault="00FB5DD3" w:rsidP="00A2736E">
            <w:pPr>
              <w:pStyle w:val="a4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Подготовка к ГИА:</w:t>
            </w:r>
          </w:p>
          <w:p w:rsidR="00FB5DD3" w:rsidRPr="001E048B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итогового повторения по предметам, </w:t>
            </w:r>
            <w:r w:rsidRPr="001E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выносим на ГИА (апрель-май)</w:t>
            </w:r>
          </w:p>
          <w:p w:rsidR="00FB5DD3" w:rsidRPr="001E048B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DD3" w:rsidRPr="00D67136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уч-ся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класса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499" w:type="dxa"/>
          </w:tcPr>
          <w:p w:rsidR="00FB5DD3" w:rsidRPr="00137D3C" w:rsidRDefault="00B6514A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500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D67136" w:rsidRDefault="00FB5DD3" w:rsidP="00A2736E">
            <w:pPr>
              <w:pStyle w:val="a4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Подготовка к ГИА.</w:t>
            </w:r>
          </w:p>
          <w:p w:rsidR="00FB5DD3" w:rsidRPr="001E048B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Пробный экзамен по русскому языку и математике </w:t>
            </w:r>
          </w:p>
          <w:p w:rsidR="00FB5DD3" w:rsidRPr="001E048B" w:rsidRDefault="00FB5DD3" w:rsidP="00A273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B5DD3" w:rsidRPr="00D67136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уч-ся 11 класса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499" w:type="dxa"/>
          </w:tcPr>
          <w:p w:rsidR="00FB5DD3" w:rsidRPr="00137D3C" w:rsidRDefault="00B6514A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1600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D67136" w:rsidRDefault="00FB5DD3" w:rsidP="00A2736E">
            <w:pPr>
              <w:pStyle w:val="a4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</w:t>
            </w:r>
          </w:p>
          <w:p w:rsidR="00FB5DD3" w:rsidRPr="00D67136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пробного экзамена</w:t>
            </w:r>
          </w:p>
          <w:p w:rsidR="00FB5DD3" w:rsidRPr="00D67136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DD3" w:rsidRPr="00D67136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уч-ся 11 класса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499" w:type="dxa"/>
          </w:tcPr>
          <w:p w:rsidR="00FB5DD3" w:rsidRPr="00137D3C" w:rsidRDefault="00B6514A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312"/>
        </w:trPr>
        <w:tc>
          <w:tcPr>
            <w:tcW w:w="1371" w:type="dxa"/>
            <w:vMerge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:rsidR="00FB5DD3" w:rsidRPr="00EC04AA" w:rsidRDefault="00FB5DD3" w:rsidP="00A2736E">
            <w:pPr>
              <w:pStyle w:val="a4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AA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биологии, физики</w:t>
            </w:r>
          </w:p>
        </w:tc>
        <w:tc>
          <w:tcPr>
            <w:tcW w:w="2292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</w:tc>
      </w:tr>
      <w:tr w:rsidR="00FB5DD3" w:rsidRPr="00137D3C" w:rsidTr="00A2736E">
        <w:trPr>
          <w:trHeight w:val="120"/>
        </w:trPr>
        <w:tc>
          <w:tcPr>
            <w:tcW w:w="1371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788" w:type="dxa"/>
          </w:tcPr>
          <w:p w:rsidR="00FB5DD3" w:rsidRPr="00D67136" w:rsidRDefault="00FB5DD3" w:rsidP="00A2736E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71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Подготовка к ГИА:</w:t>
            </w:r>
          </w:p>
          <w:p w:rsidR="00FB5DD3" w:rsidRPr="00D67136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итогового повторения по предметам, </w:t>
            </w:r>
            <w:proofErr w:type="gramStart"/>
            <w:r w:rsidRPr="00D67136">
              <w:rPr>
                <w:rFonts w:ascii="Times New Roman" w:hAnsi="Times New Roman" w:cs="Times New Roman"/>
                <w:sz w:val="24"/>
                <w:szCs w:val="24"/>
              </w:rPr>
              <w:t>выносим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  <w:r w:rsidRPr="00D67136">
              <w:rPr>
                <w:rFonts w:ascii="Times New Roman" w:hAnsi="Times New Roman" w:cs="Times New Roman"/>
                <w:sz w:val="24"/>
                <w:szCs w:val="24"/>
              </w:rPr>
              <w:t xml:space="preserve"> на ГИА (апрель-май)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3" w:rsidRPr="00137D3C" w:rsidTr="00A2736E">
        <w:trPr>
          <w:trHeight w:val="1428"/>
        </w:trPr>
        <w:tc>
          <w:tcPr>
            <w:tcW w:w="1371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37D3C">
              <w:rPr>
                <w:rFonts w:ascii="Times New Roman" w:hAnsi="Times New Roman" w:cs="Times New Roman"/>
                <w:b/>
                <w:sz w:val="24"/>
                <w:szCs w:val="24"/>
              </w:rPr>
              <w:t>юнь</w:t>
            </w:r>
          </w:p>
        </w:tc>
        <w:tc>
          <w:tcPr>
            <w:tcW w:w="5788" w:type="dxa"/>
          </w:tcPr>
          <w:p w:rsidR="00FB5DD3" w:rsidRPr="00D67136" w:rsidRDefault="00FB5DD3" w:rsidP="00A273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67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67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проведением итоговой аттестации </w:t>
            </w:r>
          </w:p>
          <w:p w:rsidR="00FB5DD3" w:rsidRPr="00D67136" w:rsidRDefault="00FB5DD3" w:rsidP="00A273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Школьная документация:</w:t>
            </w:r>
          </w:p>
          <w:p w:rsidR="00FB5DD3" w:rsidRPr="00D67136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</w:p>
          <w:p w:rsidR="00FB5DD3" w:rsidRPr="00D67136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сводной ведомости оценок учащихся;</w:t>
            </w:r>
          </w:p>
          <w:p w:rsidR="00FB5DD3" w:rsidRPr="00D67136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записи о допуске к ГИА;</w:t>
            </w:r>
          </w:p>
          <w:p w:rsidR="00FB5DD3" w:rsidRPr="00D67136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записи о получении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 выпускниками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</w:p>
          <w:p w:rsidR="00FB5DD3" w:rsidRPr="00D67136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личных дел выпускников</w:t>
            </w:r>
          </w:p>
          <w:p w:rsidR="00FB5DD3" w:rsidRPr="00D67136" w:rsidRDefault="00FB5DD3" w:rsidP="00A2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</w:p>
        </w:tc>
        <w:tc>
          <w:tcPr>
            <w:tcW w:w="2292" w:type="dxa"/>
          </w:tcPr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классный руководитель</w:t>
            </w:r>
          </w:p>
        </w:tc>
        <w:tc>
          <w:tcPr>
            <w:tcW w:w="1499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</w:tcPr>
          <w:p w:rsidR="00FB5DD3" w:rsidRPr="00137D3C" w:rsidRDefault="00FB5DD3" w:rsidP="00A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38" w:type="dxa"/>
          </w:tcPr>
          <w:p w:rsidR="00FB5DD3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Ю.Н.</w:t>
            </w:r>
            <w:r w:rsidR="000D72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7234" w:rsidRDefault="000D7234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С.А.</w:t>
            </w:r>
          </w:p>
          <w:p w:rsidR="00FB5DD3" w:rsidRPr="00137D3C" w:rsidRDefault="00FB5DD3" w:rsidP="00A2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DD3" w:rsidRDefault="00FB5DD3" w:rsidP="00FB5DD3"/>
    <w:sectPr w:rsidR="00FB5DD3" w:rsidSect="004431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0A5" w:rsidRDefault="00D850A5" w:rsidP="00443146">
      <w:pPr>
        <w:spacing w:after="0" w:line="240" w:lineRule="auto"/>
      </w:pPr>
      <w:r>
        <w:separator/>
      </w:r>
    </w:p>
  </w:endnote>
  <w:endnote w:type="continuationSeparator" w:id="0">
    <w:p w:rsidR="00D850A5" w:rsidRDefault="00D850A5" w:rsidP="00443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0A5" w:rsidRDefault="00D850A5" w:rsidP="00443146">
      <w:pPr>
        <w:spacing w:after="0" w:line="240" w:lineRule="auto"/>
      </w:pPr>
      <w:r>
        <w:separator/>
      </w:r>
    </w:p>
  </w:footnote>
  <w:footnote w:type="continuationSeparator" w:id="0">
    <w:p w:rsidR="00D850A5" w:rsidRDefault="00D850A5" w:rsidP="00443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DFB"/>
    <w:multiLevelType w:val="hybridMultilevel"/>
    <w:tmpl w:val="7BE81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3464E"/>
    <w:multiLevelType w:val="hybridMultilevel"/>
    <w:tmpl w:val="8A6A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B580A"/>
    <w:multiLevelType w:val="hybridMultilevel"/>
    <w:tmpl w:val="7040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127A4"/>
    <w:multiLevelType w:val="hybridMultilevel"/>
    <w:tmpl w:val="EAA67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D5D15"/>
    <w:multiLevelType w:val="hybridMultilevel"/>
    <w:tmpl w:val="49AE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1222A"/>
    <w:multiLevelType w:val="hybridMultilevel"/>
    <w:tmpl w:val="7A0A5316"/>
    <w:lvl w:ilvl="0" w:tplc="200AAAB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F0E41"/>
    <w:multiLevelType w:val="hybridMultilevel"/>
    <w:tmpl w:val="03BA589A"/>
    <w:lvl w:ilvl="0" w:tplc="D5D6EA7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3484F"/>
    <w:multiLevelType w:val="hybridMultilevel"/>
    <w:tmpl w:val="DAFC99EA"/>
    <w:lvl w:ilvl="0" w:tplc="1A882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81744"/>
    <w:multiLevelType w:val="hybridMultilevel"/>
    <w:tmpl w:val="7D20B6C4"/>
    <w:lvl w:ilvl="0" w:tplc="C4AA3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657DA8"/>
    <w:multiLevelType w:val="hybridMultilevel"/>
    <w:tmpl w:val="A006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EA20CE"/>
    <w:multiLevelType w:val="hybridMultilevel"/>
    <w:tmpl w:val="2402B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4511F7"/>
    <w:multiLevelType w:val="hybridMultilevel"/>
    <w:tmpl w:val="37E01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B45A20"/>
    <w:multiLevelType w:val="hybridMultilevel"/>
    <w:tmpl w:val="A8789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9A166D"/>
    <w:multiLevelType w:val="hybridMultilevel"/>
    <w:tmpl w:val="824C2C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447649"/>
    <w:multiLevelType w:val="hybridMultilevel"/>
    <w:tmpl w:val="1FAEC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2B6838"/>
    <w:multiLevelType w:val="hybridMultilevel"/>
    <w:tmpl w:val="B1E65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F636BB"/>
    <w:multiLevelType w:val="hybridMultilevel"/>
    <w:tmpl w:val="CF1AC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472DBE"/>
    <w:multiLevelType w:val="hybridMultilevel"/>
    <w:tmpl w:val="2890671E"/>
    <w:lvl w:ilvl="0" w:tplc="6FB28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F6863"/>
    <w:multiLevelType w:val="hybridMultilevel"/>
    <w:tmpl w:val="07DCD4E6"/>
    <w:lvl w:ilvl="0" w:tplc="B6D0FB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E42E02"/>
    <w:multiLevelType w:val="hybridMultilevel"/>
    <w:tmpl w:val="018A6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4E6738"/>
    <w:multiLevelType w:val="hybridMultilevel"/>
    <w:tmpl w:val="E230CA02"/>
    <w:lvl w:ilvl="0" w:tplc="9D8808B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299525F"/>
    <w:multiLevelType w:val="hybridMultilevel"/>
    <w:tmpl w:val="35080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CB367F"/>
    <w:multiLevelType w:val="hybridMultilevel"/>
    <w:tmpl w:val="F5C65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D71D86"/>
    <w:multiLevelType w:val="hybridMultilevel"/>
    <w:tmpl w:val="A85E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9F3C32"/>
    <w:multiLevelType w:val="hybridMultilevel"/>
    <w:tmpl w:val="B7C0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6F36DF"/>
    <w:multiLevelType w:val="hybridMultilevel"/>
    <w:tmpl w:val="0E426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FE1558"/>
    <w:multiLevelType w:val="hybridMultilevel"/>
    <w:tmpl w:val="AD484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36DD4"/>
    <w:multiLevelType w:val="hybridMultilevel"/>
    <w:tmpl w:val="7058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154F8"/>
    <w:multiLevelType w:val="hybridMultilevel"/>
    <w:tmpl w:val="E5D2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733F0"/>
    <w:multiLevelType w:val="hybridMultilevel"/>
    <w:tmpl w:val="AF689440"/>
    <w:lvl w:ilvl="0" w:tplc="D5D6EA7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B36E2A"/>
    <w:multiLevelType w:val="hybridMultilevel"/>
    <w:tmpl w:val="FB66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D213DD"/>
    <w:multiLevelType w:val="hybridMultilevel"/>
    <w:tmpl w:val="6004E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EE3E8F"/>
    <w:multiLevelType w:val="hybridMultilevel"/>
    <w:tmpl w:val="4B52FEF8"/>
    <w:lvl w:ilvl="0" w:tplc="3ADC9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913ED4"/>
    <w:multiLevelType w:val="hybridMultilevel"/>
    <w:tmpl w:val="C8DE9FBE"/>
    <w:lvl w:ilvl="0" w:tplc="17F2F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9D5822"/>
    <w:multiLevelType w:val="hybridMultilevel"/>
    <w:tmpl w:val="FA4A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615557"/>
    <w:multiLevelType w:val="hybridMultilevel"/>
    <w:tmpl w:val="8AC07A34"/>
    <w:lvl w:ilvl="0" w:tplc="374E164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B30CB5"/>
    <w:multiLevelType w:val="hybridMultilevel"/>
    <w:tmpl w:val="37B8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CB1292"/>
    <w:multiLevelType w:val="hybridMultilevel"/>
    <w:tmpl w:val="386AA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226595"/>
    <w:multiLevelType w:val="hybridMultilevel"/>
    <w:tmpl w:val="C8DE9FBE"/>
    <w:lvl w:ilvl="0" w:tplc="17F2F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787276"/>
    <w:multiLevelType w:val="hybridMultilevel"/>
    <w:tmpl w:val="FC7E2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834968"/>
    <w:multiLevelType w:val="hybridMultilevel"/>
    <w:tmpl w:val="51965622"/>
    <w:lvl w:ilvl="0" w:tplc="8C52D11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084459"/>
    <w:multiLevelType w:val="hybridMultilevel"/>
    <w:tmpl w:val="F042D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DB26F6"/>
    <w:multiLevelType w:val="hybridMultilevel"/>
    <w:tmpl w:val="28640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5F4B91"/>
    <w:multiLevelType w:val="hybridMultilevel"/>
    <w:tmpl w:val="1CDC7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9308B7"/>
    <w:multiLevelType w:val="hybridMultilevel"/>
    <w:tmpl w:val="5442F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746DD6"/>
    <w:multiLevelType w:val="hybridMultilevel"/>
    <w:tmpl w:val="0D5AB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967F07"/>
    <w:multiLevelType w:val="hybridMultilevel"/>
    <w:tmpl w:val="69508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6917EC"/>
    <w:multiLevelType w:val="hybridMultilevel"/>
    <w:tmpl w:val="CFC0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AC2B96"/>
    <w:multiLevelType w:val="hybridMultilevel"/>
    <w:tmpl w:val="8A7A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AD4705"/>
    <w:multiLevelType w:val="hybridMultilevel"/>
    <w:tmpl w:val="FE046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30"/>
  </w:num>
  <w:num w:numId="4">
    <w:abstractNumId w:val="45"/>
  </w:num>
  <w:num w:numId="5">
    <w:abstractNumId w:val="29"/>
  </w:num>
  <w:num w:numId="6">
    <w:abstractNumId w:val="6"/>
  </w:num>
  <w:num w:numId="7">
    <w:abstractNumId w:val="24"/>
  </w:num>
  <w:num w:numId="8">
    <w:abstractNumId w:val="27"/>
  </w:num>
  <w:num w:numId="9">
    <w:abstractNumId w:val="0"/>
  </w:num>
  <w:num w:numId="10">
    <w:abstractNumId w:val="42"/>
  </w:num>
  <w:num w:numId="11">
    <w:abstractNumId w:val="48"/>
  </w:num>
  <w:num w:numId="12">
    <w:abstractNumId w:val="22"/>
  </w:num>
  <w:num w:numId="13">
    <w:abstractNumId w:val="2"/>
  </w:num>
  <w:num w:numId="14">
    <w:abstractNumId w:val="23"/>
  </w:num>
  <w:num w:numId="15">
    <w:abstractNumId w:val="41"/>
  </w:num>
  <w:num w:numId="16">
    <w:abstractNumId w:val="8"/>
  </w:num>
  <w:num w:numId="17">
    <w:abstractNumId w:val="11"/>
  </w:num>
  <w:num w:numId="18">
    <w:abstractNumId w:val="37"/>
  </w:num>
  <w:num w:numId="19">
    <w:abstractNumId w:val="26"/>
  </w:num>
  <w:num w:numId="20">
    <w:abstractNumId w:val="35"/>
  </w:num>
  <w:num w:numId="21">
    <w:abstractNumId w:val="7"/>
  </w:num>
  <w:num w:numId="22">
    <w:abstractNumId w:val="16"/>
  </w:num>
  <w:num w:numId="23">
    <w:abstractNumId w:val="44"/>
  </w:num>
  <w:num w:numId="24">
    <w:abstractNumId w:val="47"/>
  </w:num>
  <w:num w:numId="25">
    <w:abstractNumId w:val="36"/>
  </w:num>
  <w:num w:numId="26">
    <w:abstractNumId w:val="38"/>
  </w:num>
  <w:num w:numId="27">
    <w:abstractNumId w:val="39"/>
  </w:num>
  <w:num w:numId="28">
    <w:abstractNumId w:val="33"/>
  </w:num>
  <w:num w:numId="29">
    <w:abstractNumId w:val="12"/>
  </w:num>
  <w:num w:numId="30">
    <w:abstractNumId w:val="25"/>
  </w:num>
  <w:num w:numId="31">
    <w:abstractNumId w:val="46"/>
  </w:num>
  <w:num w:numId="32">
    <w:abstractNumId w:val="28"/>
  </w:num>
  <w:num w:numId="33">
    <w:abstractNumId w:val="9"/>
  </w:num>
  <w:num w:numId="34">
    <w:abstractNumId w:val="19"/>
  </w:num>
  <w:num w:numId="35">
    <w:abstractNumId w:val="3"/>
  </w:num>
  <w:num w:numId="36">
    <w:abstractNumId w:val="31"/>
  </w:num>
  <w:num w:numId="37">
    <w:abstractNumId w:val="1"/>
  </w:num>
  <w:num w:numId="38">
    <w:abstractNumId w:val="34"/>
  </w:num>
  <w:num w:numId="39">
    <w:abstractNumId w:val="43"/>
  </w:num>
  <w:num w:numId="40">
    <w:abstractNumId w:val="18"/>
  </w:num>
  <w:num w:numId="41">
    <w:abstractNumId w:val="21"/>
  </w:num>
  <w:num w:numId="42">
    <w:abstractNumId w:val="32"/>
  </w:num>
  <w:num w:numId="43">
    <w:abstractNumId w:val="5"/>
  </w:num>
  <w:num w:numId="44">
    <w:abstractNumId w:val="14"/>
  </w:num>
  <w:num w:numId="45">
    <w:abstractNumId w:val="40"/>
  </w:num>
  <w:num w:numId="46">
    <w:abstractNumId w:val="49"/>
  </w:num>
  <w:num w:numId="47">
    <w:abstractNumId w:val="20"/>
  </w:num>
  <w:num w:numId="48">
    <w:abstractNumId w:val="13"/>
  </w:num>
  <w:num w:numId="49">
    <w:abstractNumId w:val="15"/>
  </w:num>
  <w:num w:numId="5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95B"/>
    <w:rsid w:val="0005634D"/>
    <w:rsid w:val="00063502"/>
    <w:rsid w:val="000716B7"/>
    <w:rsid w:val="0009737B"/>
    <w:rsid w:val="000C45CC"/>
    <w:rsid w:val="000D095B"/>
    <w:rsid w:val="000D18C1"/>
    <w:rsid w:val="000D7234"/>
    <w:rsid w:val="001075B5"/>
    <w:rsid w:val="00137D3C"/>
    <w:rsid w:val="001949E1"/>
    <w:rsid w:val="001B5F4C"/>
    <w:rsid w:val="001B7F9B"/>
    <w:rsid w:val="001E048B"/>
    <w:rsid w:val="001E56DA"/>
    <w:rsid w:val="002331BA"/>
    <w:rsid w:val="002424F9"/>
    <w:rsid w:val="00243582"/>
    <w:rsid w:val="00271108"/>
    <w:rsid w:val="00273A5B"/>
    <w:rsid w:val="00274C3A"/>
    <w:rsid w:val="002C4E9A"/>
    <w:rsid w:val="0030380E"/>
    <w:rsid w:val="00304501"/>
    <w:rsid w:val="00326FE9"/>
    <w:rsid w:val="003557A7"/>
    <w:rsid w:val="00365639"/>
    <w:rsid w:val="00377F43"/>
    <w:rsid w:val="00403823"/>
    <w:rsid w:val="004075B8"/>
    <w:rsid w:val="00425594"/>
    <w:rsid w:val="00437E86"/>
    <w:rsid w:val="004408F3"/>
    <w:rsid w:val="00443146"/>
    <w:rsid w:val="004435BD"/>
    <w:rsid w:val="004557C0"/>
    <w:rsid w:val="004C4FD9"/>
    <w:rsid w:val="004E51D4"/>
    <w:rsid w:val="004F5648"/>
    <w:rsid w:val="00526D1F"/>
    <w:rsid w:val="005C4FE9"/>
    <w:rsid w:val="006A7602"/>
    <w:rsid w:val="006F392A"/>
    <w:rsid w:val="006F3F34"/>
    <w:rsid w:val="00736143"/>
    <w:rsid w:val="00763F5A"/>
    <w:rsid w:val="00791C5A"/>
    <w:rsid w:val="007C7D30"/>
    <w:rsid w:val="007F2A72"/>
    <w:rsid w:val="00831BF4"/>
    <w:rsid w:val="0084426A"/>
    <w:rsid w:val="008724E5"/>
    <w:rsid w:val="009157CD"/>
    <w:rsid w:val="009231E6"/>
    <w:rsid w:val="00925EDB"/>
    <w:rsid w:val="00952777"/>
    <w:rsid w:val="00981C48"/>
    <w:rsid w:val="00985340"/>
    <w:rsid w:val="009A3EA4"/>
    <w:rsid w:val="009E3B4F"/>
    <w:rsid w:val="00A10788"/>
    <w:rsid w:val="00A2736E"/>
    <w:rsid w:val="00A86D98"/>
    <w:rsid w:val="00B13A2D"/>
    <w:rsid w:val="00B179F1"/>
    <w:rsid w:val="00B3228D"/>
    <w:rsid w:val="00B55B83"/>
    <w:rsid w:val="00B6514A"/>
    <w:rsid w:val="00B715DD"/>
    <w:rsid w:val="00BB6F73"/>
    <w:rsid w:val="00C116EB"/>
    <w:rsid w:val="00C409F8"/>
    <w:rsid w:val="00C62093"/>
    <w:rsid w:val="00C921D0"/>
    <w:rsid w:val="00CC2629"/>
    <w:rsid w:val="00CC59D9"/>
    <w:rsid w:val="00CD2FCB"/>
    <w:rsid w:val="00CF3758"/>
    <w:rsid w:val="00CF61C2"/>
    <w:rsid w:val="00D35B2A"/>
    <w:rsid w:val="00D41F4E"/>
    <w:rsid w:val="00D565A2"/>
    <w:rsid w:val="00D649EC"/>
    <w:rsid w:val="00D67136"/>
    <w:rsid w:val="00D850A5"/>
    <w:rsid w:val="00DA132E"/>
    <w:rsid w:val="00DE5367"/>
    <w:rsid w:val="00E218A5"/>
    <w:rsid w:val="00E85532"/>
    <w:rsid w:val="00E93098"/>
    <w:rsid w:val="00E9599B"/>
    <w:rsid w:val="00EC04AA"/>
    <w:rsid w:val="00ED15A1"/>
    <w:rsid w:val="00ED7601"/>
    <w:rsid w:val="00F12082"/>
    <w:rsid w:val="00F21512"/>
    <w:rsid w:val="00FB5DD3"/>
    <w:rsid w:val="00FF4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95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3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3146"/>
  </w:style>
  <w:style w:type="paragraph" w:styleId="a7">
    <w:name w:val="footer"/>
    <w:basedOn w:val="a"/>
    <w:link w:val="a8"/>
    <w:uiPriority w:val="99"/>
    <w:unhideWhenUsed/>
    <w:rsid w:val="00443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3146"/>
  </w:style>
  <w:style w:type="paragraph" w:styleId="a9">
    <w:name w:val="Balloon Text"/>
    <w:basedOn w:val="a"/>
    <w:link w:val="aa"/>
    <w:uiPriority w:val="99"/>
    <w:semiHidden/>
    <w:unhideWhenUsed/>
    <w:rsid w:val="0043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7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9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61D0F-A06D-4BAD-8524-B61AEF0F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18</Pages>
  <Words>3560</Words>
  <Characters>20293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Admin</cp:lastModifiedBy>
  <cp:revision>37</cp:revision>
  <cp:lastPrinted>2024-07-23T04:01:00Z</cp:lastPrinted>
  <dcterms:created xsi:type="dcterms:W3CDTF">2013-08-19T17:30:00Z</dcterms:created>
  <dcterms:modified xsi:type="dcterms:W3CDTF">2025-06-27T05:09:00Z</dcterms:modified>
</cp:coreProperties>
</file>