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AC" w:rsidRPr="00204F2D" w:rsidRDefault="00204F2D">
      <w:pPr>
        <w:spacing w:after="0" w:line="408" w:lineRule="auto"/>
        <w:ind w:left="120"/>
        <w:jc w:val="center"/>
        <w:rPr>
          <w:lang w:val="ru-RU"/>
        </w:rPr>
      </w:pPr>
      <w:bookmarkStart w:id="0" w:name="block-17274405"/>
      <w:r w:rsidRPr="00204F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4EAC" w:rsidRPr="00204F2D" w:rsidRDefault="00204F2D">
      <w:pPr>
        <w:spacing w:after="0" w:line="408" w:lineRule="auto"/>
        <w:ind w:left="120"/>
        <w:jc w:val="center"/>
        <w:rPr>
          <w:lang w:val="ru-RU"/>
        </w:rPr>
      </w:pPr>
      <w:r w:rsidRPr="00204F2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204F2D">
        <w:rPr>
          <w:rFonts w:ascii="Times New Roman" w:hAnsi="Times New Roman"/>
          <w:b/>
          <w:color w:val="000000"/>
          <w:sz w:val="28"/>
          <w:lang w:val="ru-RU"/>
        </w:rPr>
        <w:t xml:space="preserve">Оренбургская область </w:t>
      </w:r>
      <w:bookmarkEnd w:id="1"/>
      <w:r w:rsidRPr="00204F2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4EAC" w:rsidRPr="001262B2" w:rsidRDefault="00204F2D">
      <w:pPr>
        <w:spacing w:after="0" w:line="408" w:lineRule="auto"/>
        <w:ind w:left="120"/>
        <w:jc w:val="center"/>
        <w:rPr>
          <w:lang w:val="ru-RU"/>
        </w:rPr>
      </w:pPr>
      <w:r w:rsidRPr="001262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1262B2">
        <w:rPr>
          <w:rFonts w:ascii="Times New Roman" w:hAnsi="Times New Roman"/>
          <w:b/>
          <w:color w:val="000000"/>
          <w:sz w:val="28"/>
          <w:lang w:val="ru-RU"/>
        </w:rPr>
        <w:t>Тоцкий район</w:t>
      </w:r>
      <w:bookmarkEnd w:id="2"/>
      <w:r w:rsidRPr="001262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262B2">
        <w:rPr>
          <w:rFonts w:ascii="Times New Roman" w:hAnsi="Times New Roman"/>
          <w:color w:val="000000"/>
          <w:sz w:val="28"/>
          <w:lang w:val="ru-RU"/>
        </w:rPr>
        <w:t>​</w:t>
      </w:r>
    </w:p>
    <w:p w:rsidR="00DB4EAC" w:rsidRDefault="00204F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Кирсановская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DB4EAC" w:rsidRDefault="00DB4EAC">
      <w:pPr>
        <w:spacing w:after="0"/>
        <w:ind w:left="120"/>
      </w:pPr>
    </w:p>
    <w:p w:rsidR="00DB4EAC" w:rsidRDefault="00DB4EAC">
      <w:pPr>
        <w:spacing w:after="0"/>
        <w:ind w:left="120"/>
      </w:pPr>
    </w:p>
    <w:p w:rsidR="00DB4EAC" w:rsidRDefault="00DB4EAC">
      <w:pPr>
        <w:spacing w:after="0"/>
        <w:ind w:left="120"/>
      </w:pPr>
    </w:p>
    <w:p w:rsidR="00DB4EAC" w:rsidRDefault="00DB4EA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04F2D" w:rsidRPr="00EC7867" w:rsidTr="00204F2D">
        <w:tc>
          <w:tcPr>
            <w:tcW w:w="3114" w:type="dxa"/>
          </w:tcPr>
          <w:p w:rsidR="00204F2D" w:rsidRPr="0040209D" w:rsidRDefault="00204F2D" w:rsidP="00204F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04F2D" w:rsidRDefault="00204F2D" w:rsidP="005D1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04F2D" w:rsidRPr="008944ED" w:rsidRDefault="005D195D" w:rsidP="005D1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 цикла</w:t>
            </w:r>
          </w:p>
          <w:p w:rsidR="00204F2D" w:rsidRDefault="00204F2D" w:rsidP="00204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4F2D" w:rsidRPr="008944ED" w:rsidRDefault="00204F2D" w:rsidP="001262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Топорова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Ю.С.</w:t>
            </w:r>
          </w:p>
          <w:p w:rsidR="00204F2D" w:rsidRDefault="00204F2D" w:rsidP="00204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4F2D" w:rsidRPr="0040209D" w:rsidRDefault="00204F2D" w:rsidP="00204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4F2D" w:rsidRPr="0040209D" w:rsidRDefault="00204F2D" w:rsidP="00204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04F2D" w:rsidRPr="008944ED" w:rsidRDefault="00204F2D" w:rsidP="00204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204F2D" w:rsidRDefault="00204F2D" w:rsidP="00204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4F2D" w:rsidRPr="008944ED" w:rsidRDefault="00204F2D" w:rsidP="001262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204F2D" w:rsidRDefault="00204F2D" w:rsidP="00204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4F2D" w:rsidRPr="0040209D" w:rsidRDefault="00204F2D" w:rsidP="00204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4F2D" w:rsidRDefault="00204F2D" w:rsidP="00204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4F2D" w:rsidRPr="008944ED" w:rsidRDefault="00204F2D" w:rsidP="00204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04F2D" w:rsidRDefault="00204F2D" w:rsidP="00204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4F2D" w:rsidRPr="008944ED" w:rsidRDefault="005D195D" w:rsidP="001262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204F2D" w:rsidRDefault="00204F2D" w:rsidP="00204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04F2D" w:rsidRPr="0040209D" w:rsidRDefault="00204F2D" w:rsidP="00204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4EAC" w:rsidRPr="00204F2D" w:rsidRDefault="00DB4EAC">
      <w:pPr>
        <w:spacing w:after="0"/>
        <w:ind w:left="120"/>
        <w:rPr>
          <w:lang w:val="ru-RU"/>
        </w:rPr>
      </w:pPr>
    </w:p>
    <w:p w:rsidR="00DB4EAC" w:rsidRPr="00204F2D" w:rsidRDefault="00204F2D">
      <w:pPr>
        <w:spacing w:after="0"/>
        <w:ind w:left="120"/>
        <w:rPr>
          <w:lang w:val="ru-RU"/>
        </w:rPr>
      </w:pPr>
      <w:r w:rsidRPr="00204F2D">
        <w:rPr>
          <w:rFonts w:ascii="Times New Roman" w:hAnsi="Times New Roman"/>
          <w:color w:val="000000"/>
          <w:sz w:val="28"/>
          <w:lang w:val="ru-RU"/>
        </w:rPr>
        <w:t>‌</w:t>
      </w:r>
    </w:p>
    <w:p w:rsidR="00DB4EAC" w:rsidRPr="00204F2D" w:rsidRDefault="00DB4EAC">
      <w:pPr>
        <w:spacing w:after="0"/>
        <w:ind w:left="120"/>
        <w:rPr>
          <w:lang w:val="ru-RU"/>
        </w:rPr>
      </w:pPr>
    </w:p>
    <w:p w:rsidR="00DB4EAC" w:rsidRPr="00204F2D" w:rsidRDefault="00DB4EAC">
      <w:pPr>
        <w:spacing w:after="0"/>
        <w:ind w:left="120"/>
        <w:rPr>
          <w:lang w:val="ru-RU"/>
        </w:rPr>
      </w:pPr>
    </w:p>
    <w:p w:rsidR="00DB4EAC" w:rsidRPr="00204F2D" w:rsidRDefault="00DB4EAC">
      <w:pPr>
        <w:spacing w:after="0"/>
        <w:ind w:left="120"/>
        <w:rPr>
          <w:lang w:val="ru-RU"/>
        </w:rPr>
      </w:pPr>
    </w:p>
    <w:p w:rsidR="00DB4EAC" w:rsidRPr="00204F2D" w:rsidRDefault="00204F2D">
      <w:pPr>
        <w:spacing w:after="0" w:line="408" w:lineRule="auto"/>
        <w:ind w:left="120"/>
        <w:jc w:val="center"/>
        <w:rPr>
          <w:lang w:val="ru-RU"/>
        </w:rPr>
      </w:pPr>
      <w:r w:rsidRPr="00204F2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4EAC" w:rsidRPr="00204F2D" w:rsidRDefault="00204F2D">
      <w:pPr>
        <w:spacing w:after="0" w:line="408" w:lineRule="auto"/>
        <w:ind w:left="120"/>
        <w:jc w:val="center"/>
        <w:rPr>
          <w:lang w:val="ru-RU"/>
        </w:rPr>
      </w:pPr>
      <w:r w:rsidRPr="00204F2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4F2D">
        <w:rPr>
          <w:rFonts w:ascii="Times New Roman" w:hAnsi="Times New Roman"/>
          <w:color w:val="000000"/>
          <w:sz w:val="28"/>
          <w:lang w:val="ru-RU"/>
        </w:rPr>
        <w:t xml:space="preserve"> 2321584)</w:t>
      </w:r>
    </w:p>
    <w:p w:rsidR="00DB4EAC" w:rsidRPr="00204F2D" w:rsidRDefault="00DB4EAC">
      <w:pPr>
        <w:spacing w:after="0"/>
        <w:ind w:left="120"/>
        <w:jc w:val="center"/>
        <w:rPr>
          <w:lang w:val="ru-RU"/>
        </w:rPr>
      </w:pPr>
    </w:p>
    <w:p w:rsidR="00DB4EAC" w:rsidRPr="00204F2D" w:rsidRDefault="00204F2D">
      <w:pPr>
        <w:spacing w:after="0" w:line="408" w:lineRule="auto"/>
        <w:ind w:left="120"/>
        <w:jc w:val="center"/>
        <w:rPr>
          <w:lang w:val="ru-RU"/>
        </w:rPr>
      </w:pPr>
      <w:r w:rsidRPr="00204F2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DB4EAC" w:rsidRPr="00204F2D" w:rsidRDefault="00204F2D">
      <w:pPr>
        <w:spacing w:after="0" w:line="408" w:lineRule="auto"/>
        <w:ind w:left="120"/>
        <w:jc w:val="center"/>
        <w:rPr>
          <w:lang w:val="ru-RU"/>
        </w:rPr>
      </w:pPr>
      <w:r w:rsidRPr="00204F2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DB4EAC" w:rsidRPr="00204F2D" w:rsidRDefault="00DB4EAC">
      <w:pPr>
        <w:spacing w:after="0"/>
        <w:ind w:left="120"/>
        <w:jc w:val="center"/>
        <w:rPr>
          <w:lang w:val="ru-RU"/>
        </w:rPr>
      </w:pPr>
    </w:p>
    <w:p w:rsidR="00DB4EAC" w:rsidRPr="00204F2D" w:rsidRDefault="00DB4EAC">
      <w:pPr>
        <w:spacing w:after="0"/>
        <w:ind w:left="120"/>
        <w:jc w:val="center"/>
        <w:rPr>
          <w:lang w:val="ru-RU"/>
        </w:rPr>
      </w:pPr>
    </w:p>
    <w:p w:rsidR="00DB4EAC" w:rsidRPr="00204F2D" w:rsidRDefault="00DB4EAC">
      <w:pPr>
        <w:spacing w:after="0"/>
        <w:ind w:left="120"/>
        <w:jc w:val="center"/>
        <w:rPr>
          <w:lang w:val="ru-RU"/>
        </w:rPr>
      </w:pPr>
    </w:p>
    <w:p w:rsidR="00DB4EAC" w:rsidRPr="00204F2D" w:rsidRDefault="00DB4EAC">
      <w:pPr>
        <w:spacing w:after="0"/>
        <w:ind w:left="120"/>
        <w:jc w:val="center"/>
        <w:rPr>
          <w:lang w:val="ru-RU"/>
        </w:rPr>
      </w:pPr>
    </w:p>
    <w:p w:rsidR="00DB4EAC" w:rsidRPr="00204F2D" w:rsidRDefault="00DB4EAC">
      <w:pPr>
        <w:spacing w:after="0"/>
        <w:ind w:left="120"/>
        <w:jc w:val="center"/>
        <w:rPr>
          <w:lang w:val="ru-RU"/>
        </w:rPr>
      </w:pPr>
    </w:p>
    <w:p w:rsidR="00DB4EAC" w:rsidRPr="00204F2D" w:rsidRDefault="00DB4EAC">
      <w:pPr>
        <w:spacing w:after="0"/>
        <w:ind w:left="120"/>
        <w:jc w:val="center"/>
        <w:rPr>
          <w:lang w:val="ru-RU"/>
        </w:rPr>
      </w:pPr>
    </w:p>
    <w:p w:rsidR="00DB4EAC" w:rsidRPr="00204F2D" w:rsidRDefault="00DB4EAC">
      <w:pPr>
        <w:spacing w:after="0"/>
        <w:ind w:left="120"/>
        <w:jc w:val="center"/>
        <w:rPr>
          <w:lang w:val="ru-RU"/>
        </w:rPr>
      </w:pPr>
    </w:p>
    <w:p w:rsidR="00DB4EAC" w:rsidRPr="00204F2D" w:rsidRDefault="00DB4EAC">
      <w:pPr>
        <w:spacing w:after="0"/>
        <w:ind w:left="120"/>
        <w:jc w:val="center"/>
        <w:rPr>
          <w:lang w:val="ru-RU"/>
        </w:rPr>
      </w:pPr>
    </w:p>
    <w:p w:rsidR="00DB4EAC" w:rsidRPr="00204F2D" w:rsidRDefault="00DB4EAC" w:rsidP="005D195D">
      <w:pPr>
        <w:spacing w:after="0"/>
        <w:rPr>
          <w:lang w:val="ru-RU"/>
        </w:rPr>
      </w:pPr>
    </w:p>
    <w:p w:rsidR="00DB4EAC" w:rsidRPr="00204F2D" w:rsidRDefault="00204F2D">
      <w:pPr>
        <w:spacing w:after="0"/>
        <w:ind w:left="120"/>
        <w:jc w:val="center"/>
        <w:rPr>
          <w:lang w:val="ru-RU"/>
        </w:rPr>
      </w:pPr>
      <w:r w:rsidRPr="00204F2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204F2D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1963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204F2D">
        <w:rPr>
          <w:rFonts w:ascii="Times New Roman" w:hAnsi="Times New Roman"/>
          <w:b/>
          <w:color w:val="000000"/>
          <w:sz w:val="28"/>
          <w:lang w:val="ru-RU"/>
        </w:rPr>
        <w:t>Кирсановка</w:t>
      </w:r>
      <w:bookmarkEnd w:id="3"/>
      <w:proofErr w:type="spellEnd"/>
      <w:r w:rsidRPr="00204F2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204F2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04F2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4F2D">
        <w:rPr>
          <w:rFonts w:ascii="Times New Roman" w:hAnsi="Times New Roman"/>
          <w:color w:val="000000"/>
          <w:sz w:val="28"/>
          <w:lang w:val="ru-RU"/>
        </w:rPr>
        <w:t>​</w:t>
      </w:r>
    </w:p>
    <w:p w:rsidR="00DB4EAC" w:rsidRPr="00204F2D" w:rsidRDefault="00DB4EAC">
      <w:pPr>
        <w:rPr>
          <w:lang w:val="ru-RU"/>
        </w:rPr>
        <w:sectPr w:rsidR="00DB4EAC" w:rsidRPr="00204F2D">
          <w:pgSz w:w="11906" w:h="16383"/>
          <w:pgMar w:top="1134" w:right="850" w:bottom="1134" w:left="1701" w:header="720" w:footer="720" w:gutter="0"/>
          <w:cols w:space="720"/>
        </w:sectPr>
      </w:pPr>
    </w:p>
    <w:p w:rsidR="00DB4EAC" w:rsidRPr="00EC7867" w:rsidRDefault="00204F2D">
      <w:pPr>
        <w:spacing w:after="0"/>
        <w:ind w:left="120"/>
        <w:rPr>
          <w:lang w:val="ru-RU"/>
        </w:rPr>
      </w:pPr>
      <w:bookmarkStart w:id="5" w:name="block-17274404"/>
      <w:bookmarkEnd w:id="0"/>
      <w:r w:rsidRPr="00EC78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DB4EAC" w:rsidRPr="00EC7867" w:rsidRDefault="00204F2D">
      <w:pPr>
        <w:spacing w:after="0"/>
        <w:ind w:left="120"/>
        <w:rPr>
          <w:lang w:val="ru-RU"/>
        </w:rPr>
      </w:pPr>
      <w:r w:rsidRPr="00EC7867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315"/>
        <w:gridCol w:w="726"/>
        <w:gridCol w:w="1916"/>
        <w:gridCol w:w="1963"/>
        <w:gridCol w:w="1375"/>
        <w:gridCol w:w="4078"/>
      </w:tblGrid>
      <w:tr w:rsidR="00DB4EAC" w:rsidTr="00487728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3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487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4605" w:type="dxa"/>
            <w:gridSpan w:val="3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87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487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487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487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87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33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1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40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мероприятия в режиме учебной деятельности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на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дальность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 w:rsid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 w:rsidR="0019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 w:rsidR="0019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 w:rsidR="0019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 w:rsidR="0019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 w:rsidP="00196399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</w:t>
            </w:r>
            <w:r w:rsidR="00196399">
              <w:rPr>
                <w:rFonts w:ascii="Times New Roman" w:hAnsi="Times New Roman"/>
                <w:color w:val="000000"/>
                <w:sz w:val="24"/>
                <w:lang w:val="ru-RU"/>
              </w:rPr>
              <w:t>ешней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стороной стопы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 w:rsidR="0019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 w:rsidR="00196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 w:rsid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 w:rsid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EC7867" w:rsidRDefault="00204F2D" w:rsidP="00487728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 w:rsidRP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EC7867" w:rsidRDefault="00204F2D" w:rsidP="00487728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 w:rsidRP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487728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ГТО: Подтягивание из виса лежа на низкой перекладине 90см. </w:t>
            </w:r>
            <w:r w:rsidRPr="00487728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 w:rsidRPr="00487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487728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 w:rsidRPr="00487728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 w:rsidRPr="00487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ГТО: Поднимание туловища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Подвижныеигры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487728">
            <w:pPr>
              <w:pStyle w:val="af0"/>
              <w:numPr>
                <w:ilvl w:val="0"/>
                <w:numId w:val="1"/>
              </w:numPr>
              <w:spacing w:after="0"/>
            </w:pPr>
          </w:p>
        </w:tc>
        <w:tc>
          <w:tcPr>
            <w:tcW w:w="331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4877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</w:t>
            </w:r>
            <w:r w:rsidR="00204F2D"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3 ступени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487728">
        <w:trPr>
          <w:trHeight w:val="144"/>
          <w:tblCellSpacing w:w="20" w:type="nil"/>
        </w:trPr>
        <w:tc>
          <w:tcPr>
            <w:tcW w:w="3982" w:type="dxa"/>
            <w:gridSpan w:val="2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DB4EAC" w:rsidRDefault="008C08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204F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63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5453" w:type="dxa"/>
            <w:gridSpan w:val="2"/>
            <w:tcMar>
              <w:top w:w="50" w:type="dxa"/>
              <w:left w:w="100" w:type="dxa"/>
            </w:tcMar>
            <w:vAlign w:val="center"/>
          </w:tcPr>
          <w:p w:rsidR="00DB4EAC" w:rsidRDefault="00DB4EAC"/>
        </w:tc>
      </w:tr>
    </w:tbl>
    <w:p w:rsidR="00DB4EAC" w:rsidRDefault="00DB4EAC">
      <w:pPr>
        <w:sectPr w:rsidR="00DB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EAC" w:rsidRDefault="00204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23"/>
        <w:gridCol w:w="4764"/>
        <w:gridCol w:w="1127"/>
        <w:gridCol w:w="1841"/>
        <w:gridCol w:w="1710"/>
        <w:gridCol w:w="1547"/>
        <w:gridCol w:w="2328"/>
      </w:tblGrid>
      <w:tr w:rsidR="00DB4EAC" w:rsidTr="00EC7867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4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8C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8C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8C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8C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</w:t>
            </w:r>
            <w:proofErr w:type="spellEnd"/>
            <w:r w:rsidR="008C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еобразовательные</w:t>
            </w:r>
            <w:proofErr w:type="spellEnd"/>
            <w:r w:rsidR="008C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</w:tr>
      <w:tr w:rsidR="00DB4EAC" w:rsidTr="00EC7867">
        <w:trPr>
          <w:trHeight w:val="144"/>
          <w:tblCellSpacing w:w="20" w:type="nil"/>
        </w:trPr>
        <w:tc>
          <w:tcPr>
            <w:tcW w:w="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47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8C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8C08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15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2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 w:rsid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 w:rsid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 ГТО: Бег на 1000м и 1500м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="00EC78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8C082A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8C082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</w:t>
            </w:r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082A">
              <w:rPr>
                <w:rFonts w:ascii="Times New Roman" w:hAnsi="Times New Roman"/>
                <w:color w:val="000000"/>
                <w:sz w:val="24"/>
                <w:lang w:val="ru-RU"/>
              </w:rPr>
              <w:t>игры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 w:rsidRPr="008C08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еигры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8C082A" w:rsidTr="00EC786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2"/>
              </w:numPr>
              <w:spacing w:after="0"/>
            </w:pPr>
          </w:p>
        </w:tc>
        <w:tc>
          <w:tcPr>
            <w:tcW w:w="4764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(тестов) 3-4 ступени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32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EC7867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DB4EAC" w:rsidRPr="00A35DAF" w:rsidRDefault="00A35D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DB4EAC" w:rsidRDefault="00DB4EAC"/>
        </w:tc>
      </w:tr>
    </w:tbl>
    <w:p w:rsidR="00DB4EAC" w:rsidRDefault="00DB4EAC">
      <w:pPr>
        <w:sectPr w:rsidR="00DB4EAC" w:rsidSect="005D195D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DB4EAC" w:rsidRDefault="00204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099"/>
        <w:gridCol w:w="1134"/>
        <w:gridCol w:w="2126"/>
        <w:gridCol w:w="2371"/>
        <w:gridCol w:w="1870"/>
        <w:gridCol w:w="2705"/>
      </w:tblGrid>
      <w:tr w:rsidR="00DB4EAC" w:rsidTr="00EC786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EC7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5631" w:type="dxa"/>
            <w:gridSpan w:val="3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EC7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EC7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EC7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EC7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EC7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</w:tr>
      <w:tr w:rsidR="00DB4EAC" w:rsidTr="00EC786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EC7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EC78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1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2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оздоровительного эффекта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занятий физической культурой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во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 прохождения учебной дистанции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разученных технических приёмов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76303C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</w:t>
            </w:r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разгибание </w:t>
            </w:r>
            <w:r w:rsidRPr="0076303C">
              <w:rPr>
                <w:rFonts w:ascii="Times New Roman" w:hAnsi="Times New Roman"/>
                <w:color w:val="000000"/>
                <w:sz w:val="24"/>
                <w:lang w:val="ru-RU"/>
              </w:rPr>
              <w:t>рук в упоре</w:t>
            </w:r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03C">
              <w:rPr>
                <w:rFonts w:ascii="Times New Roman" w:hAnsi="Times New Roman"/>
                <w:color w:val="000000"/>
                <w:sz w:val="24"/>
                <w:lang w:val="ru-RU"/>
              </w:rPr>
              <w:t>лежа</w:t>
            </w:r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03C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303C">
              <w:rPr>
                <w:rFonts w:ascii="Times New Roman" w:hAnsi="Times New Roman"/>
                <w:color w:val="000000"/>
                <w:sz w:val="24"/>
                <w:lang w:val="ru-RU"/>
              </w:rPr>
              <w:t>полу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 w:rsidRP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ГТО: Наклон вперед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76303C" w:rsidTr="00EC786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3"/>
              </w:numPr>
              <w:spacing w:after="0"/>
            </w:pP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EC7867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B4EAC" w:rsidRPr="0076303C" w:rsidRDefault="007630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37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4575" w:type="dxa"/>
            <w:gridSpan w:val="2"/>
            <w:tcMar>
              <w:top w:w="50" w:type="dxa"/>
              <w:left w:w="100" w:type="dxa"/>
            </w:tcMar>
            <w:vAlign w:val="center"/>
          </w:tcPr>
          <w:p w:rsidR="00DB4EAC" w:rsidRDefault="00DB4EAC"/>
        </w:tc>
      </w:tr>
    </w:tbl>
    <w:p w:rsidR="00DB4EAC" w:rsidRDefault="00DB4EAC">
      <w:pPr>
        <w:sectPr w:rsidR="00DB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EAC" w:rsidRDefault="00204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1"/>
        <w:gridCol w:w="3769"/>
        <w:gridCol w:w="946"/>
        <w:gridCol w:w="2339"/>
        <w:gridCol w:w="2407"/>
        <w:gridCol w:w="1347"/>
        <w:gridCol w:w="2221"/>
      </w:tblGrid>
      <w:tr w:rsidR="001178C9" w:rsidTr="001178C9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3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A35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7630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7630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7630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7630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7630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35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35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избыточной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индивидуальных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умственного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 w:rsidR="007630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Лыжная подготовка в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передвижениях на лыжах, при спусках, подъёмах, торможении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1178C9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 w:rsidRPr="001178C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</w:t>
            </w:r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8C9">
              <w:rPr>
                <w:rFonts w:ascii="Times New Roman" w:hAnsi="Times New Roman"/>
                <w:color w:val="000000"/>
                <w:sz w:val="24"/>
                <w:lang w:val="ru-RU"/>
              </w:rPr>
              <w:t>рук в упоре</w:t>
            </w:r>
            <w:r w:rsidR="00A35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8C9">
              <w:rPr>
                <w:rFonts w:ascii="Times New Roman" w:hAnsi="Times New Roman"/>
                <w:color w:val="000000"/>
                <w:sz w:val="24"/>
                <w:lang w:val="ru-RU"/>
              </w:rPr>
              <w:t>лежа</w:t>
            </w:r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8C9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8C9">
              <w:rPr>
                <w:rFonts w:ascii="Times New Roman" w:hAnsi="Times New Roman"/>
                <w:color w:val="000000"/>
                <w:sz w:val="24"/>
                <w:lang w:val="ru-RU"/>
              </w:rPr>
              <w:t>полу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 w:rsidRP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4"/>
              </w:numPr>
              <w:spacing w:after="0"/>
            </w:pP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117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Pr="00A35DAF" w:rsidRDefault="00A35D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EAC" w:rsidRDefault="00DB4EAC"/>
        </w:tc>
      </w:tr>
    </w:tbl>
    <w:p w:rsidR="00DB4EAC" w:rsidRDefault="00DB4EAC">
      <w:pPr>
        <w:sectPr w:rsidR="00DB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EAC" w:rsidRDefault="00204F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162"/>
        <w:gridCol w:w="946"/>
        <w:gridCol w:w="2469"/>
        <w:gridCol w:w="1910"/>
        <w:gridCol w:w="1347"/>
        <w:gridCol w:w="2221"/>
      </w:tblGrid>
      <w:tr w:rsidR="001178C9" w:rsidTr="001178C9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117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A35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117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117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117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117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</w:tr>
      <w:tr w:rsidR="00DB4EAC" w:rsidTr="001178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35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1178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B4EAC" w:rsidRDefault="00DB4E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EAC" w:rsidRDefault="00DB4EAC"/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="00A35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="001178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Кросс на 3 км или 5км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1178C9" w:rsidTr="001178C9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DB4EAC" w:rsidRDefault="00DB4EAC" w:rsidP="008C082A">
            <w:pPr>
              <w:pStyle w:val="af0"/>
              <w:numPr>
                <w:ilvl w:val="0"/>
                <w:numId w:val="5"/>
              </w:numPr>
              <w:spacing w:after="0"/>
            </w:pP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Default="00204F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</w:pPr>
          </w:p>
        </w:tc>
      </w:tr>
      <w:tr w:rsidR="00DB4EAC" w:rsidTr="001178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EAC" w:rsidRPr="00204F2D" w:rsidRDefault="00204F2D">
            <w:pPr>
              <w:spacing w:after="0"/>
              <w:ind w:left="135"/>
              <w:rPr>
                <w:lang w:val="ru-RU"/>
              </w:rPr>
            </w:pPr>
            <w:r w:rsidRPr="00204F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B4EAC" w:rsidRPr="001178C9" w:rsidRDefault="001178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EAC" w:rsidRDefault="00DB4EA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EAC" w:rsidRDefault="00DB4EAC"/>
        </w:tc>
      </w:tr>
    </w:tbl>
    <w:p w:rsidR="00DB4EAC" w:rsidRDefault="00DB4EAC">
      <w:pPr>
        <w:sectPr w:rsidR="00DB4E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EAC" w:rsidRPr="00D66400" w:rsidRDefault="00204F2D">
      <w:pPr>
        <w:spacing w:after="0"/>
        <w:ind w:left="120"/>
        <w:rPr>
          <w:lang w:val="ru-RU"/>
        </w:rPr>
      </w:pPr>
      <w:bookmarkStart w:id="6" w:name="block-17274407"/>
      <w:bookmarkEnd w:id="5"/>
      <w:r w:rsidRPr="00D6640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4EAC" w:rsidRDefault="00204F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4EAC" w:rsidRDefault="00204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B4EAC" w:rsidRDefault="00204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B4EAC" w:rsidRDefault="00204F2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B4EAC" w:rsidRDefault="00204F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4EAC" w:rsidRDefault="00204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B4EAC" w:rsidRDefault="00DB4EAC">
      <w:pPr>
        <w:spacing w:after="0"/>
        <w:ind w:left="120"/>
      </w:pPr>
    </w:p>
    <w:p w:rsidR="00DB4EAC" w:rsidRPr="00204F2D" w:rsidRDefault="00204F2D">
      <w:pPr>
        <w:spacing w:after="0" w:line="480" w:lineRule="auto"/>
        <w:ind w:left="120"/>
        <w:rPr>
          <w:lang w:val="ru-RU"/>
        </w:rPr>
      </w:pPr>
      <w:r w:rsidRPr="00204F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4EAC" w:rsidRDefault="00204F2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6"/>
    <w:p w:rsidR="00204F2D" w:rsidRDefault="00204F2D"/>
    <w:sectPr w:rsidR="00204F2D" w:rsidSect="000354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E3B"/>
    <w:multiLevelType w:val="hybridMultilevel"/>
    <w:tmpl w:val="CD84D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F091B"/>
    <w:multiLevelType w:val="hybridMultilevel"/>
    <w:tmpl w:val="19A66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953E2"/>
    <w:multiLevelType w:val="hybridMultilevel"/>
    <w:tmpl w:val="BB4CE6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97B6C"/>
    <w:multiLevelType w:val="hybridMultilevel"/>
    <w:tmpl w:val="19A66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0551D"/>
    <w:multiLevelType w:val="hybridMultilevel"/>
    <w:tmpl w:val="ED8E0E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4EAC"/>
    <w:rsid w:val="000354F2"/>
    <w:rsid w:val="001178C9"/>
    <w:rsid w:val="001262B2"/>
    <w:rsid w:val="00196399"/>
    <w:rsid w:val="00204F2D"/>
    <w:rsid w:val="00487728"/>
    <w:rsid w:val="005D195D"/>
    <w:rsid w:val="0076303C"/>
    <w:rsid w:val="008C082A"/>
    <w:rsid w:val="00A35DAF"/>
    <w:rsid w:val="00C60329"/>
    <w:rsid w:val="00D66400"/>
    <w:rsid w:val="00DB4EAC"/>
    <w:rsid w:val="00EC7867"/>
    <w:rsid w:val="00F936B0"/>
    <w:rsid w:val="00FB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54F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35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262B2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487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F780-FB0C-4C9F-9124-2139E7EB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36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7</cp:revision>
  <cp:lastPrinted>2009-07-30T04:28:00Z</cp:lastPrinted>
  <dcterms:created xsi:type="dcterms:W3CDTF">2009-07-25T03:25:00Z</dcterms:created>
  <dcterms:modified xsi:type="dcterms:W3CDTF">2023-10-02T06:55:00Z</dcterms:modified>
</cp:coreProperties>
</file>