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FF" w:rsidRDefault="000D76FF" w:rsidP="000D76FF">
      <w:pPr>
        <w:spacing w:after="0" w:line="240" w:lineRule="auto"/>
        <w:rPr>
          <w:rFonts w:ascii="Arial Narrow" w:hAnsi="Arial Narrow"/>
        </w:rPr>
      </w:pPr>
    </w:p>
    <w:p w:rsidR="002B27A8" w:rsidRPr="004C7456" w:rsidRDefault="000D76FF" w:rsidP="00B87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456">
        <w:rPr>
          <w:rFonts w:ascii="Times New Roman" w:hAnsi="Times New Roman" w:cs="Times New Roman"/>
          <w:b/>
          <w:sz w:val="24"/>
          <w:szCs w:val="24"/>
        </w:rPr>
        <w:t>Расписание уроков с 1- 4   классы</w:t>
      </w:r>
    </w:p>
    <w:p w:rsidR="000D76FF" w:rsidRPr="004C7456" w:rsidRDefault="000D76FF" w:rsidP="00B87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456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Pr="004C7456">
        <w:rPr>
          <w:rFonts w:ascii="Times New Roman" w:hAnsi="Times New Roman" w:cs="Times New Roman"/>
          <w:b/>
          <w:sz w:val="24"/>
          <w:szCs w:val="24"/>
        </w:rPr>
        <w:t>Кирсановская</w:t>
      </w:r>
      <w:proofErr w:type="spellEnd"/>
      <w:r w:rsidRPr="004C7456">
        <w:rPr>
          <w:rFonts w:ascii="Times New Roman" w:hAnsi="Times New Roman" w:cs="Times New Roman"/>
          <w:b/>
          <w:sz w:val="24"/>
          <w:szCs w:val="24"/>
        </w:rPr>
        <w:t xml:space="preserve"> СОШ  на 20</w:t>
      </w:r>
      <w:r w:rsidR="00B87046" w:rsidRPr="004C7456">
        <w:rPr>
          <w:rFonts w:ascii="Times New Roman" w:hAnsi="Times New Roman" w:cs="Times New Roman"/>
          <w:b/>
          <w:sz w:val="24"/>
          <w:szCs w:val="24"/>
        </w:rPr>
        <w:t>2</w:t>
      </w:r>
      <w:r w:rsidR="005C7E8F" w:rsidRPr="004C7456">
        <w:rPr>
          <w:rFonts w:ascii="Times New Roman" w:hAnsi="Times New Roman" w:cs="Times New Roman"/>
          <w:b/>
          <w:sz w:val="24"/>
          <w:szCs w:val="24"/>
        </w:rPr>
        <w:t>4</w:t>
      </w:r>
      <w:r w:rsidRPr="004C7456">
        <w:rPr>
          <w:rFonts w:ascii="Times New Roman" w:hAnsi="Times New Roman" w:cs="Times New Roman"/>
          <w:b/>
          <w:sz w:val="24"/>
          <w:szCs w:val="24"/>
        </w:rPr>
        <w:t>– 20</w:t>
      </w:r>
      <w:r w:rsidR="00DF666D" w:rsidRPr="004C7456">
        <w:rPr>
          <w:rFonts w:ascii="Times New Roman" w:hAnsi="Times New Roman" w:cs="Times New Roman"/>
          <w:b/>
          <w:sz w:val="24"/>
          <w:szCs w:val="24"/>
        </w:rPr>
        <w:t>2</w:t>
      </w:r>
      <w:r w:rsidR="005C7E8F" w:rsidRPr="004C7456">
        <w:rPr>
          <w:rFonts w:ascii="Times New Roman" w:hAnsi="Times New Roman" w:cs="Times New Roman"/>
          <w:b/>
          <w:sz w:val="24"/>
          <w:szCs w:val="24"/>
        </w:rPr>
        <w:t>5</w:t>
      </w:r>
      <w:r w:rsidRPr="004C745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D76FF" w:rsidRPr="00B5533D" w:rsidRDefault="000D76FF" w:rsidP="000D76FF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668" w:tblpY="94"/>
        <w:tblW w:w="7188" w:type="dxa"/>
        <w:tblLook w:val="04A0"/>
      </w:tblPr>
      <w:tblGrid>
        <w:gridCol w:w="478"/>
        <w:gridCol w:w="1552"/>
        <w:gridCol w:w="239"/>
        <w:gridCol w:w="222"/>
        <w:gridCol w:w="1254"/>
        <w:gridCol w:w="353"/>
        <w:gridCol w:w="1199"/>
        <w:gridCol w:w="71"/>
        <w:gridCol w:w="22"/>
        <w:gridCol w:w="1510"/>
        <w:gridCol w:w="288"/>
      </w:tblGrid>
      <w:tr w:rsidR="005C7E8F" w:rsidRPr="00BE6B8C" w:rsidTr="00BE6B8C">
        <w:trPr>
          <w:cantSplit/>
          <w:trHeight w:val="186"/>
        </w:trPr>
        <w:tc>
          <w:tcPr>
            <w:tcW w:w="478" w:type="dxa"/>
            <w:vMerge w:val="restart"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5" w:type="dxa"/>
            <w:gridSpan w:val="3"/>
            <w:shd w:val="clear" w:color="auto" w:fill="D9D9D9" w:themeFill="background1" w:themeFillShade="D9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  <w:gridSpan w:val="2"/>
            <w:shd w:val="clear" w:color="auto" w:fill="D9D9D9" w:themeFill="background1" w:themeFillShade="D9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3" w:type="dxa"/>
            <w:gridSpan w:val="3"/>
            <w:shd w:val="clear" w:color="auto" w:fill="D9D9D9" w:themeFill="background1" w:themeFillShade="D9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8" w:type="dxa"/>
            <w:shd w:val="clear" w:color="auto" w:fill="D9D9D9" w:themeFill="background1" w:themeFillShade="D9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8F" w:rsidRPr="00BE6B8C" w:rsidTr="00BE6B8C">
        <w:trPr>
          <w:cantSplit/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Разговоры о </w:t>
            </w:r>
            <w:proofErr w:type="gramStart"/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Разговоры о </w:t>
            </w:r>
            <w:proofErr w:type="gramStart"/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gridSpan w:val="3"/>
          </w:tcPr>
          <w:p w:rsidR="005C7E8F" w:rsidRPr="00BE6B8C" w:rsidRDefault="005C7E8F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Разговоры о </w:t>
            </w:r>
            <w:proofErr w:type="gramStart"/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7E8F" w:rsidRPr="00BE6B8C" w:rsidTr="00BE6B8C">
        <w:trPr>
          <w:cantSplit/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 чтение</w:t>
            </w:r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603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7E8F" w:rsidRPr="00BE6B8C" w:rsidTr="00BE6B8C">
        <w:trPr>
          <w:cantSplit/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603" w:type="dxa"/>
            <w:gridSpan w:val="3"/>
          </w:tcPr>
          <w:p w:rsidR="005C7E8F" w:rsidRPr="00BE6B8C" w:rsidRDefault="007A27C0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</w:t>
            </w:r>
            <w:r w:rsidR="00DB5864"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тение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C7E8F" w:rsidRPr="00BE6B8C" w:rsidTr="00BE6B8C">
        <w:trPr>
          <w:cantSplit/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15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03" w:type="dxa"/>
            <w:gridSpan w:val="3"/>
          </w:tcPr>
          <w:p w:rsidR="005C7E8F" w:rsidRPr="00BE6B8C" w:rsidRDefault="00DB5864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7E8F" w:rsidRPr="00BE6B8C" w:rsidTr="00BE6B8C">
        <w:trPr>
          <w:cantSplit/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bookmarkStart w:id="0" w:name="_GoBack"/>
            <w:bookmarkEnd w:id="0"/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Разговор</w:t>
            </w:r>
            <w:r w:rsidR="00BE6B8C"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gramStart"/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03" w:type="dxa"/>
            <w:gridSpan w:val="3"/>
          </w:tcPr>
          <w:p w:rsidR="005C7E8F" w:rsidRPr="00BE6B8C" w:rsidRDefault="00BE6B8C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Англ.яз. (1группа)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C7E8F" w:rsidRPr="00BE6B8C" w:rsidTr="00BE6B8C">
        <w:trPr>
          <w:cantSplit/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3"/>
          </w:tcPr>
          <w:p w:rsidR="00BE6B8C" w:rsidRDefault="00BE6B8C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Англ.яз. </w:t>
            </w:r>
          </w:p>
          <w:p w:rsidR="005C7E8F" w:rsidRPr="00BE6B8C" w:rsidRDefault="00BE6B8C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(2 группа)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C7E8F" w:rsidRPr="00BE6B8C" w:rsidTr="00BE6B8C">
        <w:trPr>
          <w:gridAfter w:val="5"/>
          <w:wAfter w:w="3090" w:type="dxa"/>
          <w:cantSplit/>
          <w:trHeight w:val="184"/>
        </w:trPr>
        <w:tc>
          <w:tcPr>
            <w:tcW w:w="478" w:type="dxa"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E8F" w:rsidRPr="00BE6B8C" w:rsidTr="00BE6B8C">
        <w:trPr>
          <w:trHeight w:val="186"/>
        </w:trPr>
        <w:tc>
          <w:tcPr>
            <w:tcW w:w="478" w:type="dxa"/>
            <w:vMerge w:val="restart"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603" w:type="dxa"/>
            <w:gridSpan w:val="3"/>
          </w:tcPr>
          <w:p w:rsidR="005C7E8F" w:rsidRPr="00BE6B8C" w:rsidRDefault="00DB5864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603" w:type="dxa"/>
            <w:gridSpan w:val="3"/>
          </w:tcPr>
          <w:p w:rsidR="005C7E8F" w:rsidRPr="00BE6B8C" w:rsidRDefault="00DB5864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715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03" w:type="dxa"/>
            <w:gridSpan w:val="3"/>
          </w:tcPr>
          <w:p w:rsidR="005C7E8F" w:rsidRPr="00BE6B8C" w:rsidRDefault="00DB5864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C7E8F" w:rsidRPr="00BE6B8C" w:rsidTr="00BE6B8C">
        <w:trPr>
          <w:trHeight w:val="496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715" w:type="dxa"/>
            <w:gridSpan w:val="3"/>
          </w:tcPr>
          <w:p w:rsidR="005C7E8F" w:rsidRPr="00BE6B8C" w:rsidRDefault="005C7E8F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603" w:type="dxa"/>
            <w:gridSpan w:val="3"/>
          </w:tcPr>
          <w:p w:rsidR="005C7E8F" w:rsidRPr="00BE6B8C" w:rsidRDefault="00DB5864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603" w:type="dxa"/>
            <w:gridSpan w:val="3"/>
          </w:tcPr>
          <w:p w:rsidR="005C7E8F" w:rsidRPr="00BE6B8C" w:rsidRDefault="00DB5864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C7E8F" w:rsidRPr="00BE6B8C" w:rsidTr="00BE6B8C">
        <w:trPr>
          <w:gridAfter w:val="5"/>
          <w:wAfter w:w="3090" w:type="dxa"/>
          <w:trHeight w:val="184"/>
        </w:trPr>
        <w:tc>
          <w:tcPr>
            <w:tcW w:w="478" w:type="dxa"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E8F" w:rsidRPr="00BE6B8C" w:rsidTr="00BE6B8C">
        <w:trPr>
          <w:trHeight w:val="186"/>
        </w:trPr>
        <w:tc>
          <w:tcPr>
            <w:tcW w:w="478" w:type="dxa"/>
            <w:vMerge w:val="restart"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603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603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2" w:type="dxa"/>
            <w:gridSpan w:val="2"/>
          </w:tcPr>
          <w:p w:rsidR="005C7E8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03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603" w:type="dxa"/>
            <w:gridSpan w:val="3"/>
          </w:tcPr>
          <w:p w:rsidR="005C7E8F" w:rsidRPr="00BE6B8C" w:rsidRDefault="00E01F3A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5C7E8F" w:rsidRPr="00BE6B8C" w:rsidRDefault="00F1223D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52" w:type="dxa"/>
            <w:gridSpan w:val="2"/>
          </w:tcPr>
          <w:p w:rsidR="005C7E8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603" w:type="dxa"/>
            <w:gridSpan w:val="3"/>
          </w:tcPr>
          <w:p w:rsidR="005C7E8F" w:rsidRPr="00BE6B8C" w:rsidRDefault="00E01F3A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5C7E8F" w:rsidRPr="00BE6B8C" w:rsidRDefault="006C403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A27C0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7A27C0" w:rsidRPr="00BE6B8C" w:rsidRDefault="007A27C0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7A27C0" w:rsidRPr="00BE6B8C" w:rsidRDefault="007A27C0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7A27C0" w:rsidRPr="00BE6B8C" w:rsidRDefault="007A27C0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7A27C0" w:rsidRPr="00BE6B8C" w:rsidRDefault="007A27C0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3"/>
          </w:tcPr>
          <w:p w:rsidR="007A27C0" w:rsidRPr="00BE6B8C" w:rsidRDefault="007A27C0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7A27C0" w:rsidRPr="00BE6B8C" w:rsidRDefault="007A27C0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C7E8F" w:rsidRPr="00BE6B8C" w:rsidTr="00BE6B8C">
        <w:trPr>
          <w:gridAfter w:val="10"/>
          <w:wAfter w:w="6710" w:type="dxa"/>
          <w:trHeight w:val="260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E8F" w:rsidRPr="00BE6B8C" w:rsidTr="00BE6B8C">
        <w:trPr>
          <w:gridAfter w:val="8"/>
          <w:wAfter w:w="4919" w:type="dxa"/>
          <w:trHeight w:val="186"/>
        </w:trPr>
        <w:tc>
          <w:tcPr>
            <w:tcW w:w="478" w:type="dxa"/>
            <w:shd w:val="clear" w:color="auto" w:fill="D9D9D9" w:themeFill="background1" w:themeFillShade="D9"/>
            <w:textDirection w:val="btLr"/>
          </w:tcPr>
          <w:p w:rsidR="005C7E8F" w:rsidRPr="00BE6B8C" w:rsidRDefault="005C7E8F" w:rsidP="00BE6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extDirection w:val="btLr"/>
          </w:tcPr>
          <w:p w:rsidR="005C7E8F" w:rsidRPr="00BE6B8C" w:rsidRDefault="005C7E8F" w:rsidP="00BE6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E8F" w:rsidRPr="00BE6B8C" w:rsidTr="00BE6B8C">
        <w:trPr>
          <w:trHeight w:val="186"/>
        </w:trPr>
        <w:tc>
          <w:tcPr>
            <w:tcW w:w="478" w:type="dxa"/>
            <w:vMerge w:val="restart"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52" w:type="dxa"/>
          </w:tcPr>
          <w:p w:rsidR="005C7E8F" w:rsidRPr="00BE6B8C" w:rsidRDefault="00616B4A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15" w:type="dxa"/>
            <w:gridSpan w:val="3"/>
          </w:tcPr>
          <w:p w:rsidR="005C7E8F" w:rsidRPr="00BE6B8C" w:rsidRDefault="003945B3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1552" w:type="dxa"/>
            <w:gridSpan w:val="2"/>
          </w:tcPr>
          <w:p w:rsidR="005C7E8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03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616B4A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715" w:type="dxa"/>
            <w:gridSpan w:val="3"/>
          </w:tcPr>
          <w:p w:rsidR="005C7E8F" w:rsidRPr="00BE6B8C" w:rsidRDefault="003945B3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552" w:type="dxa"/>
            <w:gridSpan w:val="2"/>
          </w:tcPr>
          <w:p w:rsidR="005C7E8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603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15" w:type="dxa"/>
            <w:gridSpan w:val="3"/>
          </w:tcPr>
          <w:p w:rsidR="005C7E8F" w:rsidRPr="00BE6B8C" w:rsidRDefault="003945B3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2" w:type="dxa"/>
            <w:gridSpan w:val="2"/>
          </w:tcPr>
          <w:p w:rsidR="005C7E8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03" w:type="dxa"/>
            <w:gridSpan w:val="3"/>
          </w:tcPr>
          <w:p w:rsidR="005C7E8F" w:rsidRPr="00BE6B8C" w:rsidRDefault="00DB5864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15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1603" w:type="dxa"/>
            <w:gridSpan w:val="3"/>
          </w:tcPr>
          <w:p w:rsidR="005C7E8F" w:rsidRPr="00BE6B8C" w:rsidRDefault="00DB5864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5C7E8F" w:rsidRPr="00BE6B8C" w:rsidRDefault="003945B3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552" w:type="dxa"/>
            <w:gridSpan w:val="2"/>
          </w:tcPr>
          <w:p w:rsidR="005C7E8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1603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C7E8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3" w:type="dxa"/>
            <w:gridSpan w:val="3"/>
          </w:tcPr>
          <w:p w:rsidR="005C7E8F" w:rsidRPr="00BE6B8C" w:rsidRDefault="005C7E8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C7E8F" w:rsidRPr="00BE6B8C" w:rsidTr="00BE6B8C">
        <w:trPr>
          <w:gridAfter w:val="5"/>
          <w:wAfter w:w="3090" w:type="dxa"/>
          <w:trHeight w:val="184"/>
        </w:trPr>
        <w:tc>
          <w:tcPr>
            <w:tcW w:w="478" w:type="dxa"/>
            <w:textDirection w:val="btLr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gridSpan w:val="3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7" w:type="dxa"/>
            <w:gridSpan w:val="2"/>
          </w:tcPr>
          <w:p w:rsidR="005C7E8F" w:rsidRPr="00BE6B8C" w:rsidRDefault="005C7E8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403F" w:rsidRPr="00BE6B8C" w:rsidTr="00BE6B8C">
        <w:trPr>
          <w:trHeight w:val="186"/>
        </w:trPr>
        <w:tc>
          <w:tcPr>
            <w:tcW w:w="478" w:type="dxa"/>
            <w:vMerge w:val="restart"/>
            <w:textDirection w:val="btLr"/>
          </w:tcPr>
          <w:p w:rsidR="006C403F" w:rsidRPr="00BE6B8C" w:rsidRDefault="006C403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52" w:type="dxa"/>
          </w:tcPr>
          <w:p w:rsidR="006C403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715" w:type="dxa"/>
            <w:gridSpan w:val="3"/>
          </w:tcPr>
          <w:p w:rsidR="006C403F" w:rsidRPr="00BE6B8C" w:rsidRDefault="003945B3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</w:tcBorders>
          </w:tcPr>
          <w:p w:rsidR="006C403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6C403F" w:rsidRPr="00BE6B8C" w:rsidRDefault="007A27C0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6C403F" w:rsidRPr="00BE6B8C" w:rsidRDefault="003A41E7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C403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6C403F" w:rsidRPr="00BE6B8C" w:rsidRDefault="006C403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6C403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715" w:type="dxa"/>
            <w:gridSpan w:val="3"/>
          </w:tcPr>
          <w:p w:rsidR="006C403F" w:rsidRPr="00BE6B8C" w:rsidRDefault="003945B3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645" w:type="dxa"/>
            <w:gridSpan w:val="4"/>
          </w:tcPr>
          <w:p w:rsidR="006C403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510" w:type="dxa"/>
          </w:tcPr>
          <w:p w:rsidR="006C403F" w:rsidRPr="00BE6B8C" w:rsidRDefault="00E01F3A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88" w:type="dxa"/>
          </w:tcPr>
          <w:p w:rsidR="006C403F" w:rsidRPr="00BE6B8C" w:rsidRDefault="003A41E7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C403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6C403F" w:rsidRPr="00BE6B8C" w:rsidRDefault="006C403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6C403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15" w:type="dxa"/>
            <w:gridSpan w:val="3"/>
          </w:tcPr>
          <w:p w:rsidR="006C403F" w:rsidRPr="00BE6B8C" w:rsidRDefault="003945B3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645" w:type="dxa"/>
            <w:gridSpan w:val="4"/>
          </w:tcPr>
          <w:p w:rsidR="006C403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1510" w:type="dxa"/>
          </w:tcPr>
          <w:p w:rsidR="006C403F" w:rsidRPr="00BE6B8C" w:rsidRDefault="007A27C0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288" w:type="dxa"/>
          </w:tcPr>
          <w:p w:rsidR="006C403F" w:rsidRPr="00BE6B8C" w:rsidRDefault="003A41E7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C403F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6C403F" w:rsidRPr="00BE6B8C" w:rsidRDefault="006C403F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6C403F" w:rsidRPr="00BE6B8C" w:rsidRDefault="006C403F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715" w:type="dxa"/>
            <w:gridSpan w:val="3"/>
          </w:tcPr>
          <w:p w:rsidR="006C403F" w:rsidRPr="00BE6B8C" w:rsidRDefault="003945B3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1645" w:type="dxa"/>
            <w:gridSpan w:val="4"/>
          </w:tcPr>
          <w:p w:rsidR="006C403F" w:rsidRPr="00BE6B8C" w:rsidRDefault="006C403F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510" w:type="dxa"/>
          </w:tcPr>
          <w:p w:rsidR="006C403F" w:rsidRPr="00BE6B8C" w:rsidRDefault="00BE6B8C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288" w:type="dxa"/>
          </w:tcPr>
          <w:p w:rsidR="006C403F" w:rsidRPr="00BE6B8C" w:rsidRDefault="003A41E7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6B8C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BE6B8C" w:rsidRPr="00BE6B8C" w:rsidRDefault="00BE6B8C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E6B8C" w:rsidRPr="00BE6B8C" w:rsidRDefault="00BE6B8C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715" w:type="dxa"/>
            <w:gridSpan w:val="3"/>
          </w:tcPr>
          <w:p w:rsidR="00BE6B8C" w:rsidRPr="00BE6B8C" w:rsidRDefault="00BE6B8C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BE6B8C" w:rsidRPr="00BE6B8C" w:rsidRDefault="00BE6B8C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</w:tcPr>
          <w:p w:rsidR="00BE6B8C" w:rsidRPr="00BE6B8C" w:rsidRDefault="00BE6B8C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Англ.яз. (1группа)</w:t>
            </w:r>
          </w:p>
        </w:tc>
        <w:tc>
          <w:tcPr>
            <w:tcW w:w="288" w:type="dxa"/>
          </w:tcPr>
          <w:p w:rsidR="00BE6B8C" w:rsidRPr="00BE6B8C" w:rsidRDefault="00BE6B8C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E6B8C" w:rsidRPr="00BE6B8C" w:rsidTr="00BE6B8C">
        <w:trPr>
          <w:trHeight w:val="184"/>
        </w:trPr>
        <w:tc>
          <w:tcPr>
            <w:tcW w:w="478" w:type="dxa"/>
            <w:vMerge/>
            <w:textDirection w:val="btLr"/>
          </w:tcPr>
          <w:p w:rsidR="00BE6B8C" w:rsidRPr="00BE6B8C" w:rsidRDefault="00BE6B8C" w:rsidP="00BE6B8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E6B8C" w:rsidRPr="00BE6B8C" w:rsidRDefault="00BE6B8C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BE6B8C" w:rsidRPr="00BE6B8C" w:rsidRDefault="00BE6B8C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3"/>
          </w:tcPr>
          <w:p w:rsidR="00BE6B8C" w:rsidRPr="00BE6B8C" w:rsidRDefault="00BE6B8C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2" w:type="dxa"/>
            <w:gridSpan w:val="2"/>
          </w:tcPr>
          <w:p w:rsidR="00BE6B8C" w:rsidRDefault="00BE6B8C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Англ.яз. </w:t>
            </w:r>
          </w:p>
          <w:p w:rsidR="00BE6B8C" w:rsidRPr="00BE6B8C" w:rsidRDefault="00BE6B8C" w:rsidP="00BE6B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(2 группа)</w:t>
            </w:r>
          </w:p>
        </w:tc>
        <w:tc>
          <w:tcPr>
            <w:tcW w:w="288" w:type="dxa"/>
          </w:tcPr>
          <w:p w:rsidR="00BE6B8C" w:rsidRPr="00BE6B8C" w:rsidRDefault="00BE6B8C" w:rsidP="00BE6B8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B8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0D76FF" w:rsidRPr="00617179" w:rsidRDefault="000D76FF" w:rsidP="000D76FF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D76FF" w:rsidRPr="00617179" w:rsidRDefault="000D76FF" w:rsidP="000D76FF">
      <w:pPr>
        <w:spacing w:after="0" w:line="240" w:lineRule="auto"/>
        <w:rPr>
          <w:rFonts w:ascii="Arial Narrow" w:hAnsi="Arial Narrow"/>
          <w:b/>
        </w:rPr>
      </w:pPr>
    </w:p>
    <w:p w:rsidR="004C4FB8" w:rsidRDefault="004C4FB8"/>
    <w:sectPr w:rsidR="004C4FB8" w:rsidSect="007407A0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6FF"/>
    <w:rsid w:val="00001C42"/>
    <w:rsid w:val="000077B8"/>
    <w:rsid w:val="00027E50"/>
    <w:rsid w:val="0006222C"/>
    <w:rsid w:val="000D76FF"/>
    <w:rsid w:val="000E3743"/>
    <w:rsid w:val="000F1BD5"/>
    <w:rsid w:val="0010495D"/>
    <w:rsid w:val="00177070"/>
    <w:rsid w:val="00192656"/>
    <w:rsid w:val="001D545C"/>
    <w:rsid w:val="00246D77"/>
    <w:rsid w:val="00285F5E"/>
    <w:rsid w:val="00286753"/>
    <w:rsid w:val="00292380"/>
    <w:rsid w:val="002944B9"/>
    <w:rsid w:val="0029464C"/>
    <w:rsid w:val="002B27A8"/>
    <w:rsid w:val="002C15C0"/>
    <w:rsid w:val="002F04C7"/>
    <w:rsid w:val="002F52E7"/>
    <w:rsid w:val="00387963"/>
    <w:rsid w:val="003904CC"/>
    <w:rsid w:val="003945B3"/>
    <w:rsid w:val="003A41E7"/>
    <w:rsid w:val="003A7A2C"/>
    <w:rsid w:val="003B32F5"/>
    <w:rsid w:val="003D6E71"/>
    <w:rsid w:val="003F3485"/>
    <w:rsid w:val="003F42BF"/>
    <w:rsid w:val="00405338"/>
    <w:rsid w:val="00441901"/>
    <w:rsid w:val="00453BBF"/>
    <w:rsid w:val="00465E03"/>
    <w:rsid w:val="00494923"/>
    <w:rsid w:val="004C3978"/>
    <w:rsid w:val="004C4FB8"/>
    <w:rsid w:val="004C7456"/>
    <w:rsid w:val="004F157C"/>
    <w:rsid w:val="00524BEA"/>
    <w:rsid w:val="00547DC9"/>
    <w:rsid w:val="00555721"/>
    <w:rsid w:val="00591462"/>
    <w:rsid w:val="00593BE0"/>
    <w:rsid w:val="005A2A05"/>
    <w:rsid w:val="005A6679"/>
    <w:rsid w:val="005B232B"/>
    <w:rsid w:val="005C1F9B"/>
    <w:rsid w:val="005C5EAB"/>
    <w:rsid w:val="005C7E8F"/>
    <w:rsid w:val="00616B4A"/>
    <w:rsid w:val="00617179"/>
    <w:rsid w:val="00653424"/>
    <w:rsid w:val="0069592D"/>
    <w:rsid w:val="006B4084"/>
    <w:rsid w:val="006B452F"/>
    <w:rsid w:val="006B45E5"/>
    <w:rsid w:val="006B5BBC"/>
    <w:rsid w:val="006C1B76"/>
    <w:rsid w:val="006C403F"/>
    <w:rsid w:val="00735602"/>
    <w:rsid w:val="00760612"/>
    <w:rsid w:val="0076471C"/>
    <w:rsid w:val="00765CEB"/>
    <w:rsid w:val="007947CC"/>
    <w:rsid w:val="00795DD8"/>
    <w:rsid w:val="007A27C0"/>
    <w:rsid w:val="007D3770"/>
    <w:rsid w:val="008134FB"/>
    <w:rsid w:val="00827C18"/>
    <w:rsid w:val="00851507"/>
    <w:rsid w:val="00881D0C"/>
    <w:rsid w:val="008B0614"/>
    <w:rsid w:val="00903E7C"/>
    <w:rsid w:val="00936342"/>
    <w:rsid w:val="00995FB5"/>
    <w:rsid w:val="009E3211"/>
    <w:rsid w:val="009F77B7"/>
    <w:rsid w:val="00A00FB8"/>
    <w:rsid w:val="00A13676"/>
    <w:rsid w:val="00A92660"/>
    <w:rsid w:val="00AB3450"/>
    <w:rsid w:val="00AC20F0"/>
    <w:rsid w:val="00B00A1C"/>
    <w:rsid w:val="00B04570"/>
    <w:rsid w:val="00B35022"/>
    <w:rsid w:val="00B3764E"/>
    <w:rsid w:val="00B554C0"/>
    <w:rsid w:val="00B72899"/>
    <w:rsid w:val="00B87046"/>
    <w:rsid w:val="00BE6B8C"/>
    <w:rsid w:val="00C34644"/>
    <w:rsid w:val="00C50495"/>
    <w:rsid w:val="00C62C37"/>
    <w:rsid w:val="00C67004"/>
    <w:rsid w:val="00CA4593"/>
    <w:rsid w:val="00CE366E"/>
    <w:rsid w:val="00D24A8C"/>
    <w:rsid w:val="00D3094B"/>
    <w:rsid w:val="00D31591"/>
    <w:rsid w:val="00D32B9C"/>
    <w:rsid w:val="00D95C25"/>
    <w:rsid w:val="00DB5864"/>
    <w:rsid w:val="00DF666D"/>
    <w:rsid w:val="00E01F3A"/>
    <w:rsid w:val="00E0398C"/>
    <w:rsid w:val="00E71576"/>
    <w:rsid w:val="00E90798"/>
    <w:rsid w:val="00EA1182"/>
    <w:rsid w:val="00EB6C11"/>
    <w:rsid w:val="00EC186A"/>
    <w:rsid w:val="00F11CED"/>
    <w:rsid w:val="00F1223D"/>
    <w:rsid w:val="00F429AA"/>
    <w:rsid w:val="00F50668"/>
    <w:rsid w:val="00F57843"/>
    <w:rsid w:val="00F6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76F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A56C-4890-412D-AC73-3E6AD42E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2024-09-10T10:44:00Z</cp:lastPrinted>
  <dcterms:created xsi:type="dcterms:W3CDTF">2016-09-21T14:27:00Z</dcterms:created>
  <dcterms:modified xsi:type="dcterms:W3CDTF">2024-09-11T04:41:00Z</dcterms:modified>
</cp:coreProperties>
</file>